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CC55" w14:textId="77777777" w:rsidR="00B725BB" w:rsidRPr="00EC41D9" w:rsidRDefault="00B725BB" w:rsidP="009013AA">
      <w:p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 xml:space="preserve">HISTORIC BREWERS HILL ASSOCIATION </w:t>
      </w:r>
      <w:r w:rsidR="0079530E" w:rsidRPr="00EC41D9">
        <w:rPr>
          <w:rFonts w:ascii="Open Sans" w:hAnsi="Open Sans" w:cs="Open Sans"/>
          <w:b/>
          <w:sz w:val="20"/>
        </w:rPr>
        <w:t>GENERAL MEETING MINUTES</w:t>
      </w:r>
    </w:p>
    <w:p w14:paraId="488AA7C7" w14:textId="2E896447" w:rsidR="00B725BB" w:rsidRPr="00EC41D9" w:rsidRDefault="00B725BB" w:rsidP="009013AA">
      <w:pPr>
        <w:ind w:left="360"/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Date:   </w:t>
      </w:r>
      <w:r w:rsidR="00515F81">
        <w:rPr>
          <w:rFonts w:ascii="Open Sans" w:hAnsi="Open Sans" w:cs="Open Sans"/>
          <w:sz w:val="20"/>
        </w:rPr>
        <w:t>Monday, November 12, 2018</w:t>
      </w:r>
    </w:p>
    <w:p w14:paraId="0A536167" w14:textId="03C5BD05" w:rsidR="00B725BB" w:rsidRPr="00EC41D9" w:rsidRDefault="00B725BB" w:rsidP="009013AA">
      <w:pPr>
        <w:ind w:left="360"/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Place:  </w:t>
      </w:r>
      <w:r w:rsidR="00515F81">
        <w:rPr>
          <w:rFonts w:ascii="Open Sans" w:hAnsi="Open Sans" w:cs="Open Sans"/>
          <w:sz w:val="20"/>
        </w:rPr>
        <w:t>United Way Volunteer Center, 200 W Pleasant</w:t>
      </w:r>
    </w:p>
    <w:p w14:paraId="3BCC534E" w14:textId="77777777" w:rsidR="009013AA" w:rsidRPr="00EC41D9" w:rsidRDefault="009013AA" w:rsidP="009013AA">
      <w:pPr>
        <w:pStyle w:val="ListParagraph"/>
        <w:rPr>
          <w:rFonts w:ascii="Open Sans" w:hAnsi="Open Sans" w:cs="Open Sans"/>
          <w:sz w:val="20"/>
        </w:rPr>
      </w:pPr>
    </w:p>
    <w:p w14:paraId="28A4BB97" w14:textId="77777777" w:rsidR="000B28DE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b/>
          <w:sz w:val="20"/>
        </w:rPr>
        <w:t>Call to Order</w:t>
      </w:r>
    </w:p>
    <w:p w14:paraId="52BD6B0B" w14:textId="3E5DDEC7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President Booth called meeting to order at 6:3</w:t>
      </w:r>
      <w:r w:rsidR="003129FE" w:rsidRPr="00EC41D9">
        <w:rPr>
          <w:rFonts w:ascii="Open Sans" w:hAnsi="Open Sans" w:cs="Open Sans"/>
          <w:sz w:val="20"/>
        </w:rPr>
        <w:t>4</w:t>
      </w:r>
      <w:r w:rsidRPr="00EC41D9">
        <w:rPr>
          <w:rFonts w:ascii="Open Sans" w:hAnsi="Open Sans" w:cs="Open Sans"/>
          <w:sz w:val="20"/>
        </w:rPr>
        <w:t>PM</w:t>
      </w:r>
    </w:p>
    <w:p w14:paraId="47C06102" w14:textId="77777777" w:rsidR="009013AA" w:rsidRPr="00EC41D9" w:rsidRDefault="009013AA" w:rsidP="009013AA">
      <w:pPr>
        <w:pStyle w:val="ListParagraph"/>
        <w:ind w:left="1440"/>
        <w:rPr>
          <w:rFonts w:ascii="Open Sans" w:hAnsi="Open Sans" w:cs="Open Sans"/>
          <w:sz w:val="20"/>
        </w:rPr>
      </w:pPr>
    </w:p>
    <w:p w14:paraId="3A5665AA" w14:textId="77777777" w:rsidR="00B725BB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Roll Call</w:t>
      </w:r>
    </w:p>
    <w:p w14:paraId="1F86FFBB" w14:textId="61F53828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Board Present: Dewayne Bishop, Larry </w:t>
      </w:r>
      <w:proofErr w:type="spellStart"/>
      <w:r w:rsidRPr="00EC41D9">
        <w:rPr>
          <w:rFonts w:ascii="Open Sans" w:hAnsi="Open Sans" w:cs="Open Sans"/>
          <w:sz w:val="20"/>
        </w:rPr>
        <w:t>Roffers</w:t>
      </w:r>
      <w:proofErr w:type="spellEnd"/>
      <w:r w:rsidRPr="00EC41D9">
        <w:rPr>
          <w:rFonts w:ascii="Open Sans" w:hAnsi="Open Sans" w:cs="Open Sans"/>
          <w:sz w:val="20"/>
        </w:rPr>
        <w:t xml:space="preserve">, Dan Olson, Molly Booth, Scott Carlson, </w:t>
      </w:r>
      <w:r w:rsidR="009013AA" w:rsidRPr="00EC41D9">
        <w:rPr>
          <w:rFonts w:ascii="Open Sans" w:hAnsi="Open Sans" w:cs="Open Sans"/>
          <w:sz w:val="20"/>
        </w:rPr>
        <w:t>Ashley Booth</w:t>
      </w:r>
      <w:r w:rsidR="00234D86">
        <w:rPr>
          <w:rFonts w:ascii="Open Sans" w:hAnsi="Open Sans" w:cs="Open Sans"/>
          <w:sz w:val="20"/>
        </w:rPr>
        <w:t xml:space="preserve">, Elizabeth </w:t>
      </w:r>
      <w:proofErr w:type="spellStart"/>
      <w:r w:rsidR="00234D86">
        <w:rPr>
          <w:rFonts w:ascii="Open Sans" w:hAnsi="Open Sans" w:cs="Open Sans"/>
          <w:sz w:val="20"/>
        </w:rPr>
        <w:t>Sedita</w:t>
      </w:r>
      <w:proofErr w:type="spellEnd"/>
    </w:p>
    <w:p w14:paraId="190D5BAA" w14:textId="3D85C04B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Board Absent: </w:t>
      </w:r>
      <w:r w:rsidR="009013AA" w:rsidRPr="00EC41D9">
        <w:rPr>
          <w:rFonts w:ascii="Open Sans" w:hAnsi="Open Sans" w:cs="Open Sans"/>
          <w:sz w:val="20"/>
        </w:rPr>
        <w:t>Jamison Klinkner</w:t>
      </w:r>
      <w:r w:rsidR="003129FE" w:rsidRPr="00EC41D9">
        <w:rPr>
          <w:rFonts w:ascii="Open Sans" w:hAnsi="Open Sans" w:cs="Open Sans"/>
          <w:sz w:val="20"/>
        </w:rPr>
        <w:t>, Rick McGuire</w:t>
      </w:r>
      <w:r w:rsidR="00234D86">
        <w:rPr>
          <w:rFonts w:ascii="Open Sans" w:hAnsi="Open Sans" w:cs="Open Sans"/>
          <w:sz w:val="20"/>
        </w:rPr>
        <w:t xml:space="preserve">, </w:t>
      </w:r>
      <w:r w:rsidR="00234D86" w:rsidRPr="00EC41D9">
        <w:rPr>
          <w:rFonts w:ascii="Open Sans" w:hAnsi="Open Sans" w:cs="Open Sans"/>
          <w:sz w:val="20"/>
        </w:rPr>
        <w:t xml:space="preserve">Sarah </w:t>
      </w:r>
      <w:proofErr w:type="spellStart"/>
      <w:r w:rsidR="00234D86" w:rsidRPr="00EC41D9">
        <w:rPr>
          <w:rFonts w:ascii="Open Sans" w:hAnsi="Open Sans" w:cs="Open Sans"/>
          <w:sz w:val="20"/>
        </w:rPr>
        <w:t>Zirbel</w:t>
      </w:r>
      <w:proofErr w:type="spellEnd"/>
      <w:r w:rsidR="00234D86" w:rsidRPr="00EC41D9">
        <w:rPr>
          <w:rFonts w:ascii="Open Sans" w:hAnsi="Open Sans" w:cs="Open Sans"/>
          <w:sz w:val="20"/>
        </w:rPr>
        <w:t xml:space="preserve"> Nowak</w:t>
      </w:r>
    </w:p>
    <w:p w14:paraId="30823B1C" w14:textId="16DB6850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Meeting Guests: </w:t>
      </w:r>
      <w:r w:rsidR="00234D86">
        <w:rPr>
          <w:rFonts w:ascii="Open Sans" w:hAnsi="Open Sans" w:cs="Open Sans"/>
          <w:sz w:val="20"/>
        </w:rPr>
        <w:t>Robert Gregory</w:t>
      </w:r>
      <w:r w:rsidR="00515F81">
        <w:rPr>
          <w:rFonts w:ascii="Open Sans" w:hAnsi="Open Sans" w:cs="Open Sans"/>
          <w:sz w:val="20"/>
        </w:rPr>
        <w:t xml:space="preserve">, Eric Tallmadge, Susan </w:t>
      </w:r>
      <w:proofErr w:type="spellStart"/>
      <w:r w:rsidR="00515F81">
        <w:rPr>
          <w:rFonts w:ascii="Open Sans" w:hAnsi="Open Sans" w:cs="Open Sans"/>
          <w:sz w:val="20"/>
        </w:rPr>
        <w:t>Smieja</w:t>
      </w:r>
      <w:proofErr w:type="spellEnd"/>
      <w:r w:rsidR="00515F81">
        <w:rPr>
          <w:rFonts w:ascii="Open Sans" w:hAnsi="Open Sans" w:cs="Open Sans"/>
          <w:sz w:val="20"/>
        </w:rPr>
        <w:t>, Jennifer Barnard</w:t>
      </w:r>
    </w:p>
    <w:p w14:paraId="4BC295BB" w14:textId="21DA26AA" w:rsidR="00B725BB" w:rsidRDefault="00B725BB" w:rsidP="00C91058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Members Present:</w:t>
      </w:r>
      <w:r w:rsidR="00804CB0" w:rsidRPr="00EC41D9">
        <w:rPr>
          <w:rFonts w:ascii="Open Sans" w:hAnsi="Open Sans" w:cs="Open Sans"/>
          <w:sz w:val="20"/>
        </w:rPr>
        <w:t xml:space="preserve"> </w:t>
      </w:r>
      <w:r w:rsidR="003F5145">
        <w:rPr>
          <w:rFonts w:ascii="Open Sans" w:hAnsi="Open Sans" w:cs="Open Sans"/>
          <w:sz w:val="20"/>
        </w:rPr>
        <w:t>Kristin</w:t>
      </w:r>
      <w:r w:rsidR="006979DA">
        <w:rPr>
          <w:rFonts w:ascii="Open Sans" w:hAnsi="Open Sans" w:cs="Open Sans"/>
          <w:sz w:val="20"/>
        </w:rPr>
        <w:t xml:space="preserve"> Labs, Trevor </w:t>
      </w:r>
      <w:proofErr w:type="spellStart"/>
      <w:r w:rsidR="006979DA">
        <w:rPr>
          <w:rFonts w:ascii="Open Sans" w:hAnsi="Open Sans" w:cs="Open Sans"/>
          <w:sz w:val="20"/>
        </w:rPr>
        <w:t>Santarius</w:t>
      </w:r>
      <w:proofErr w:type="spellEnd"/>
      <w:r w:rsidR="006979DA">
        <w:rPr>
          <w:rFonts w:ascii="Open Sans" w:hAnsi="Open Sans" w:cs="Open Sans"/>
          <w:sz w:val="20"/>
        </w:rPr>
        <w:t xml:space="preserve">, Mike Guerin, Carol Guerin, Jessica Johnson, David Hertel, Eric Tallmadge, Nancy </w:t>
      </w:r>
      <w:proofErr w:type="spellStart"/>
      <w:r w:rsidR="006979DA">
        <w:rPr>
          <w:rFonts w:ascii="Open Sans" w:hAnsi="Open Sans" w:cs="Open Sans"/>
          <w:sz w:val="20"/>
        </w:rPr>
        <w:t>Ketchman</w:t>
      </w:r>
      <w:proofErr w:type="spellEnd"/>
      <w:r w:rsidR="006979DA">
        <w:rPr>
          <w:rFonts w:ascii="Open Sans" w:hAnsi="Open Sans" w:cs="Open Sans"/>
          <w:sz w:val="20"/>
        </w:rPr>
        <w:t xml:space="preserve">, Tim Baldwin, Whitney McAllister, Barbara </w:t>
      </w:r>
      <w:proofErr w:type="spellStart"/>
      <w:r w:rsidR="006979DA">
        <w:rPr>
          <w:rFonts w:ascii="Open Sans" w:hAnsi="Open Sans" w:cs="Open Sans"/>
          <w:sz w:val="20"/>
        </w:rPr>
        <w:t>Janzack</w:t>
      </w:r>
      <w:proofErr w:type="spellEnd"/>
      <w:r w:rsidR="006979DA">
        <w:rPr>
          <w:rFonts w:ascii="Open Sans" w:hAnsi="Open Sans" w:cs="Open Sans"/>
          <w:sz w:val="20"/>
        </w:rPr>
        <w:t xml:space="preserve">, Suzanne Knox, Scott Carlson, Miraj Shah-Khan, Ashley Booth, Terry </w:t>
      </w:r>
      <w:proofErr w:type="spellStart"/>
      <w:r w:rsidR="006979DA">
        <w:rPr>
          <w:rFonts w:ascii="Open Sans" w:hAnsi="Open Sans" w:cs="Open Sans"/>
          <w:sz w:val="20"/>
        </w:rPr>
        <w:t>Mambu</w:t>
      </w:r>
      <w:proofErr w:type="spellEnd"/>
      <w:r w:rsidR="006979DA">
        <w:rPr>
          <w:rFonts w:ascii="Open Sans" w:hAnsi="Open Sans" w:cs="Open Sans"/>
          <w:sz w:val="20"/>
        </w:rPr>
        <w:t xml:space="preserve"> Rasch, Mary Eastwood, John Lerner, Jim </w:t>
      </w:r>
      <w:proofErr w:type="spellStart"/>
      <w:r w:rsidR="006979DA">
        <w:rPr>
          <w:rFonts w:ascii="Open Sans" w:hAnsi="Open Sans" w:cs="Open Sans"/>
          <w:sz w:val="20"/>
        </w:rPr>
        <w:t>Ketchman</w:t>
      </w:r>
      <w:proofErr w:type="spellEnd"/>
      <w:r w:rsidR="006979DA">
        <w:rPr>
          <w:rFonts w:ascii="Open Sans" w:hAnsi="Open Sans" w:cs="Open Sans"/>
          <w:sz w:val="20"/>
        </w:rPr>
        <w:t xml:space="preserve">, Dan Olson, Molly Booth, </w:t>
      </w:r>
      <w:bookmarkStart w:id="0" w:name="_GoBack"/>
      <w:bookmarkEnd w:id="0"/>
      <w:r w:rsidR="003F5145">
        <w:rPr>
          <w:rFonts w:ascii="Open Sans" w:hAnsi="Open Sans" w:cs="Open Sans"/>
          <w:sz w:val="20"/>
        </w:rPr>
        <w:t xml:space="preserve"> </w:t>
      </w:r>
    </w:p>
    <w:p w14:paraId="73700818" w14:textId="6D12F810" w:rsidR="00B956FB" w:rsidRDefault="00B956FB" w:rsidP="00B956FB">
      <w:pPr>
        <w:pStyle w:val="ListParagraph"/>
        <w:rPr>
          <w:rFonts w:ascii="Open Sans" w:hAnsi="Open Sans" w:cs="Open Sans"/>
          <w:sz w:val="20"/>
        </w:rPr>
      </w:pPr>
    </w:p>
    <w:p w14:paraId="531CB9D3" w14:textId="5EDF0601" w:rsidR="00B956FB" w:rsidRDefault="00B956FB" w:rsidP="00B956FB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935941">
        <w:rPr>
          <w:rFonts w:ascii="Open Sans" w:hAnsi="Open Sans" w:cs="Open Sans"/>
          <w:b/>
          <w:sz w:val="20"/>
        </w:rPr>
        <w:t>HBHA 2019-21 Board of Directors Elections</w:t>
      </w:r>
    </w:p>
    <w:p w14:paraId="2CF6359F" w14:textId="5393C293" w:rsidR="00935941" w:rsidRPr="00935941" w:rsidRDefault="00935941" w:rsidP="0093594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935941">
        <w:rPr>
          <w:rFonts w:ascii="Open Sans" w:hAnsi="Open Sans" w:cs="Open Sans"/>
          <w:sz w:val="20"/>
        </w:rPr>
        <w:t xml:space="preserve">Molly, Dan </w:t>
      </w:r>
    </w:p>
    <w:p w14:paraId="669C7038" w14:textId="4BDE46CE" w:rsidR="00935941" w:rsidRPr="00935941" w:rsidRDefault="00935941" w:rsidP="0093594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935941">
        <w:rPr>
          <w:rFonts w:ascii="Open Sans" w:hAnsi="Open Sans" w:cs="Open Sans"/>
          <w:sz w:val="20"/>
        </w:rPr>
        <w:t xml:space="preserve">Larry </w:t>
      </w:r>
      <w:proofErr w:type="spellStart"/>
      <w:r w:rsidRPr="00935941">
        <w:rPr>
          <w:rFonts w:ascii="Open Sans" w:hAnsi="Open Sans" w:cs="Open Sans"/>
          <w:sz w:val="20"/>
        </w:rPr>
        <w:t>Roffers</w:t>
      </w:r>
      <w:proofErr w:type="spellEnd"/>
      <w:r w:rsidRPr="00935941">
        <w:rPr>
          <w:rFonts w:ascii="Open Sans" w:hAnsi="Open Sans" w:cs="Open Sans"/>
          <w:sz w:val="20"/>
        </w:rPr>
        <w:t xml:space="preserve">, Rick </w:t>
      </w:r>
      <w:proofErr w:type="spellStart"/>
      <w:r w:rsidRPr="00935941">
        <w:rPr>
          <w:rFonts w:ascii="Open Sans" w:hAnsi="Open Sans" w:cs="Open Sans"/>
          <w:sz w:val="20"/>
        </w:rPr>
        <w:t>Akey</w:t>
      </w:r>
      <w:proofErr w:type="spellEnd"/>
      <w:r w:rsidRPr="00935941">
        <w:rPr>
          <w:rFonts w:ascii="Open Sans" w:hAnsi="Open Sans" w:cs="Open Sans"/>
          <w:sz w:val="20"/>
        </w:rPr>
        <w:t xml:space="preserve">, </w:t>
      </w:r>
      <w:r>
        <w:rPr>
          <w:rFonts w:ascii="Open Sans" w:hAnsi="Open Sans" w:cs="Open Sans"/>
          <w:sz w:val="20"/>
        </w:rPr>
        <w:t>Jessica</w:t>
      </w:r>
      <w:r w:rsidR="006A18C0">
        <w:rPr>
          <w:rFonts w:ascii="Open Sans" w:hAnsi="Open Sans" w:cs="Open Sans"/>
          <w:sz w:val="20"/>
        </w:rPr>
        <w:t xml:space="preserve">, </w:t>
      </w:r>
      <w:r w:rsidR="00464BD0">
        <w:rPr>
          <w:rFonts w:ascii="Open Sans" w:hAnsi="Open Sans" w:cs="Open Sans"/>
          <w:sz w:val="20"/>
        </w:rPr>
        <w:t>Miraj Shah-K</w:t>
      </w:r>
      <w:r w:rsidR="006979DA">
        <w:rPr>
          <w:rFonts w:ascii="Open Sans" w:hAnsi="Open Sans" w:cs="Open Sans"/>
          <w:sz w:val="20"/>
        </w:rPr>
        <w:t>ha</w:t>
      </w:r>
      <w:r w:rsidR="00464BD0">
        <w:rPr>
          <w:rFonts w:ascii="Open Sans" w:hAnsi="Open Sans" w:cs="Open Sans"/>
          <w:sz w:val="20"/>
        </w:rPr>
        <w:t xml:space="preserve">n, </w:t>
      </w:r>
      <w:r w:rsidRPr="00935941">
        <w:rPr>
          <w:rFonts w:ascii="Open Sans" w:hAnsi="Open Sans" w:cs="Open Sans"/>
          <w:sz w:val="20"/>
        </w:rPr>
        <w:t xml:space="preserve">Terry </w:t>
      </w:r>
      <w:proofErr w:type="spellStart"/>
      <w:r w:rsidRPr="00935941">
        <w:rPr>
          <w:rFonts w:ascii="Open Sans" w:hAnsi="Open Sans" w:cs="Open Sans"/>
          <w:sz w:val="20"/>
        </w:rPr>
        <w:t>Mambu</w:t>
      </w:r>
      <w:proofErr w:type="spellEnd"/>
      <w:r w:rsidRPr="00935941">
        <w:rPr>
          <w:rFonts w:ascii="Open Sans" w:hAnsi="Open Sans" w:cs="Open Sans"/>
          <w:sz w:val="20"/>
        </w:rPr>
        <w:t>-Rasch</w:t>
      </w:r>
    </w:p>
    <w:p w14:paraId="56F09053" w14:textId="77777777" w:rsidR="00C91058" w:rsidRPr="00EC41D9" w:rsidRDefault="00C91058" w:rsidP="00C91058">
      <w:pPr>
        <w:pStyle w:val="ListParagraph"/>
        <w:ind w:left="1440"/>
        <w:rPr>
          <w:rFonts w:ascii="Open Sans" w:hAnsi="Open Sans" w:cs="Open Sans"/>
          <w:sz w:val="20"/>
        </w:rPr>
      </w:pPr>
    </w:p>
    <w:p w14:paraId="02F70127" w14:textId="77777777" w:rsidR="00B725BB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Treasurer’s Report &amp; Membership Update</w:t>
      </w:r>
    </w:p>
    <w:p w14:paraId="58F3DCF4" w14:textId="77777777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Review of association’s financial accounts and current membership. </w:t>
      </w:r>
    </w:p>
    <w:p w14:paraId="1E7067CB" w14:textId="762839C5" w:rsidR="00B725BB" w:rsidRPr="00EC41D9" w:rsidRDefault="00B725BB" w:rsidP="004B4CE1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General Fund: </w:t>
      </w:r>
      <w:r w:rsidR="00515F81">
        <w:rPr>
          <w:rFonts w:ascii="Open Sans" w:hAnsi="Open Sans" w:cs="Open Sans"/>
          <w:sz w:val="20"/>
        </w:rPr>
        <w:t>$7,737.69</w:t>
      </w:r>
    </w:p>
    <w:p w14:paraId="594A977C" w14:textId="5B139475" w:rsidR="00B725BB" w:rsidRPr="00EC41D9" w:rsidRDefault="00B725BB" w:rsidP="004B4CE1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Membership Numbers: </w:t>
      </w:r>
      <w:r w:rsidR="00515F81">
        <w:rPr>
          <w:rFonts w:ascii="Open Sans" w:hAnsi="Open Sans" w:cs="Open Sans"/>
          <w:sz w:val="20"/>
        </w:rPr>
        <w:t xml:space="preserve">92 Paid </w:t>
      </w:r>
      <w:r w:rsidR="00ED1732">
        <w:rPr>
          <w:rFonts w:ascii="Open Sans" w:hAnsi="Open Sans" w:cs="Open Sans"/>
          <w:sz w:val="20"/>
        </w:rPr>
        <w:t>Households</w:t>
      </w:r>
    </w:p>
    <w:p w14:paraId="1DA2477E" w14:textId="77777777" w:rsidR="00B725BB" w:rsidRPr="00EC41D9" w:rsidRDefault="00B725BB" w:rsidP="00B725BB">
      <w:pPr>
        <w:pStyle w:val="ListParagraph"/>
        <w:ind w:left="360"/>
        <w:rPr>
          <w:rFonts w:ascii="Open Sans" w:hAnsi="Open Sans" w:cs="Open Sans"/>
          <w:sz w:val="10"/>
        </w:rPr>
      </w:pPr>
    </w:p>
    <w:p w14:paraId="759D5F46" w14:textId="77777777" w:rsidR="00B725BB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Secretary’s Report</w:t>
      </w:r>
    </w:p>
    <w:p w14:paraId="3F54EA16" w14:textId="408B1489" w:rsidR="00B725BB" w:rsidRPr="00EC41D9" w:rsidRDefault="00DD3D4D" w:rsidP="00C91058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Review of </w:t>
      </w:r>
      <w:r w:rsidR="00515F81">
        <w:rPr>
          <w:rFonts w:ascii="Open Sans" w:hAnsi="Open Sans" w:cs="Open Sans"/>
          <w:sz w:val="20"/>
        </w:rPr>
        <w:t xml:space="preserve">September </w:t>
      </w:r>
      <w:r w:rsidR="006A18C0">
        <w:rPr>
          <w:rFonts w:ascii="Open Sans" w:hAnsi="Open Sans" w:cs="Open Sans"/>
          <w:sz w:val="20"/>
        </w:rPr>
        <w:t xml:space="preserve">25, </w:t>
      </w:r>
      <w:r w:rsidR="006A18C0" w:rsidRPr="00EC41D9">
        <w:rPr>
          <w:rFonts w:ascii="Open Sans" w:hAnsi="Open Sans" w:cs="Open Sans"/>
          <w:sz w:val="20"/>
          <w:vertAlign w:val="superscript"/>
        </w:rPr>
        <w:t>2018</w:t>
      </w:r>
      <w:r w:rsidRPr="00EC41D9">
        <w:rPr>
          <w:rFonts w:ascii="Open Sans" w:hAnsi="Open Sans" w:cs="Open Sans"/>
          <w:sz w:val="20"/>
        </w:rPr>
        <w:t xml:space="preserve"> Regular meeting minutes</w:t>
      </w:r>
    </w:p>
    <w:p w14:paraId="7AC3CF02" w14:textId="6ECB54DB" w:rsidR="00DD3D4D" w:rsidRDefault="00515F81" w:rsidP="00DD3D4D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Will be posted online for review</w:t>
      </w:r>
    </w:p>
    <w:p w14:paraId="098337F1" w14:textId="7BA7068C" w:rsidR="00515F81" w:rsidRDefault="00515F81" w:rsidP="00515F81">
      <w:pPr>
        <w:pStyle w:val="ListParagraph"/>
        <w:rPr>
          <w:rFonts w:ascii="Open Sans" w:hAnsi="Open Sans" w:cs="Open Sans"/>
          <w:sz w:val="20"/>
        </w:rPr>
      </w:pPr>
    </w:p>
    <w:p w14:paraId="4E699406" w14:textId="68694C27" w:rsidR="00515F81" w:rsidRPr="001F2A90" w:rsidRDefault="00515F81" w:rsidP="00515F8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1F2A90">
        <w:rPr>
          <w:rFonts w:ascii="Open Sans" w:hAnsi="Open Sans" w:cs="Open Sans"/>
          <w:b/>
          <w:sz w:val="20"/>
        </w:rPr>
        <w:t>Events</w:t>
      </w:r>
    </w:p>
    <w:p w14:paraId="2A9B5A72" w14:textId="121DA05C" w:rsidR="00515F81" w:rsidRDefault="00515F81" w:rsidP="00515F8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Recap of Trick or Treat, Oct. 31</w:t>
      </w:r>
    </w:p>
    <w:p w14:paraId="77CA6725" w14:textId="1AA900FE" w:rsidR="00515F81" w:rsidRPr="006135F0" w:rsidRDefault="00515F81" w:rsidP="006135F0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Upcoming – Winter Social Tentative</w:t>
      </w:r>
    </w:p>
    <w:p w14:paraId="35D52F21" w14:textId="77777777" w:rsidR="00C91058" w:rsidRPr="00EC41D9" w:rsidRDefault="00C91058" w:rsidP="00C91058">
      <w:pPr>
        <w:pStyle w:val="ListParagraph"/>
        <w:ind w:left="1440"/>
        <w:rPr>
          <w:rFonts w:ascii="Open Sans" w:hAnsi="Open Sans" w:cs="Open Sans"/>
          <w:sz w:val="20"/>
        </w:rPr>
      </w:pPr>
    </w:p>
    <w:p w14:paraId="6DEB2E96" w14:textId="67831B78" w:rsidR="00C91058" w:rsidRPr="00EC41D9" w:rsidRDefault="00C91058" w:rsidP="00C91058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Development, Licenses &amp; Permits</w:t>
      </w:r>
    </w:p>
    <w:p w14:paraId="3A91BC40" w14:textId="2083E9BB" w:rsidR="00C91058" w:rsidRPr="00EC41D9" w:rsidRDefault="006135F0" w:rsidP="00C91058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Uncle </w:t>
      </w:r>
      <w:proofErr w:type="spellStart"/>
      <w:r>
        <w:rPr>
          <w:rFonts w:ascii="Open Sans" w:hAnsi="Open Sans" w:cs="Open Sans"/>
          <w:sz w:val="20"/>
        </w:rPr>
        <w:t>Wolfie’s</w:t>
      </w:r>
      <w:proofErr w:type="spellEnd"/>
      <w:r>
        <w:rPr>
          <w:rFonts w:ascii="Open Sans" w:hAnsi="Open Sans" w:cs="Open Sans"/>
          <w:sz w:val="20"/>
        </w:rPr>
        <w:t xml:space="preserve"> has license and will open before end of 2018</w:t>
      </w:r>
    </w:p>
    <w:p w14:paraId="455B01B7" w14:textId="77777777" w:rsidR="00C91058" w:rsidRPr="00EC41D9" w:rsidRDefault="00C91058" w:rsidP="00C91058">
      <w:pPr>
        <w:pStyle w:val="ListParagraph"/>
        <w:ind w:left="1440"/>
        <w:rPr>
          <w:rFonts w:ascii="Open Sans" w:hAnsi="Open Sans" w:cs="Open Sans"/>
          <w:sz w:val="20"/>
        </w:rPr>
      </w:pPr>
    </w:p>
    <w:p w14:paraId="0267576E" w14:textId="7D15928B" w:rsidR="00C91058" w:rsidRDefault="00515F81" w:rsidP="00C91058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Crime and Safety Update</w:t>
      </w:r>
    </w:p>
    <w:p w14:paraId="3FA3E5D1" w14:textId="2171FF3A" w:rsidR="00515F81" w:rsidRPr="00B956FB" w:rsidRDefault="00515F81" w:rsidP="00515F81">
      <w:pPr>
        <w:pStyle w:val="ListParagraph"/>
        <w:numPr>
          <w:ilvl w:val="1"/>
          <w:numId w:val="4"/>
        </w:num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sz w:val="20"/>
        </w:rPr>
        <w:t>MPD D5 Rep</w:t>
      </w:r>
      <w:r w:rsidR="00B956FB">
        <w:rPr>
          <w:rFonts w:ascii="Open Sans" w:hAnsi="Open Sans" w:cs="Open Sans"/>
          <w:sz w:val="20"/>
        </w:rPr>
        <w:t xml:space="preserve"> Robert Gregory, Community Prosecution Unit</w:t>
      </w:r>
    </w:p>
    <w:p w14:paraId="2D5928D1" w14:textId="2CD5C2B5" w:rsidR="00B956FB" w:rsidRPr="00B956FB" w:rsidRDefault="00B956FB" w:rsidP="00B956FB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B956FB">
        <w:rPr>
          <w:rFonts w:ascii="Open Sans" w:hAnsi="Open Sans" w:cs="Open Sans"/>
          <w:sz w:val="20"/>
        </w:rPr>
        <w:t>Recent robbery</w:t>
      </w:r>
    </w:p>
    <w:p w14:paraId="1F9B6CA0" w14:textId="17784B33" w:rsidR="00B956FB" w:rsidRDefault="00B956FB" w:rsidP="00234D86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B956FB">
        <w:rPr>
          <w:rFonts w:ascii="Open Sans" w:hAnsi="Open Sans" w:cs="Open Sans"/>
          <w:sz w:val="20"/>
        </w:rPr>
        <w:t>No prints found, license plate partial</w:t>
      </w:r>
    </w:p>
    <w:p w14:paraId="7CE98FE2" w14:textId="4F826BDA" w:rsidR="00234D86" w:rsidRDefault="00234D86" w:rsidP="00B956FB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lastRenderedPageBreak/>
        <w:t>Don’t leave car running</w:t>
      </w:r>
    </w:p>
    <w:p w14:paraId="597057F8" w14:textId="711CA530" w:rsidR="00234D86" w:rsidRDefault="00234D86" w:rsidP="00B956FB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Be careful with package delivery persons</w:t>
      </w:r>
    </w:p>
    <w:p w14:paraId="72FA2123" w14:textId="766C5535" w:rsidR="00234D86" w:rsidRDefault="00234D86" w:rsidP="00B956FB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Drug dealing </w:t>
      </w:r>
    </w:p>
    <w:p w14:paraId="350DCA11" w14:textId="1B0F10CA" w:rsidR="00234D86" w:rsidRDefault="00234D86" w:rsidP="00234D86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Take pictures</w:t>
      </w:r>
    </w:p>
    <w:p w14:paraId="2C03C377" w14:textId="47AE0EE0" w:rsidR="00234D86" w:rsidRPr="00B956FB" w:rsidRDefault="00234D86" w:rsidP="00234D86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Call or email district 5</w:t>
      </w:r>
    </w:p>
    <w:p w14:paraId="2D7AE9C3" w14:textId="77777777" w:rsidR="00515F81" w:rsidRPr="00515F81" w:rsidRDefault="00515F81" w:rsidP="00515F81">
      <w:pPr>
        <w:rPr>
          <w:rFonts w:ascii="Open Sans" w:hAnsi="Open Sans" w:cs="Open Sans"/>
          <w:sz w:val="20"/>
        </w:rPr>
      </w:pPr>
    </w:p>
    <w:p w14:paraId="24BF6B34" w14:textId="7FAA6E11" w:rsidR="0033457C" w:rsidRDefault="00515F81" w:rsidP="0033457C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1F2A90">
        <w:rPr>
          <w:rFonts w:ascii="Open Sans" w:hAnsi="Open Sans" w:cs="Open Sans"/>
          <w:b/>
          <w:sz w:val="20"/>
        </w:rPr>
        <w:t>Guest Speaker</w:t>
      </w:r>
      <w:r>
        <w:rPr>
          <w:rFonts w:ascii="Open Sans" w:hAnsi="Open Sans" w:cs="Open Sans"/>
          <w:sz w:val="20"/>
        </w:rPr>
        <w:t xml:space="preserve"> – Eric Tallmadge, Small Shops United</w:t>
      </w:r>
    </w:p>
    <w:p w14:paraId="484D78C9" w14:textId="3961474C" w:rsidR="006135F0" w:rsidRDefault="006135F0" w:rsidP="006135F0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Support locally owned businesses </w:t>
      </w:r>
    </w:p>
    <w:p w14:paraId="63F904DA" w14:textId="47001C65" w:rsidR="006135F0" w:rsidRDefault="006135F0" w:rsidP="006135F0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Themed discount packages </w:t>
      </w:r>
    </w:p>
    <w:p w14:paraId="6A4E1B31" w14:textId="4E714185" w:rsidR="006135F0" w:rsidRDefault="006135F0" w:rsidP="006135F0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Dining $25, Explore Milwaukee $25, or combined package for $40</w:t>
      </w:r>
    </w:p>
    <w:p w14:paraId="321553DA" w14:textId="27C64031" w:rsidR="006135F0" w:rsidRDefault="006135F0" w:rsidP="006135F0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Activated online with unique access code</w:t>
      </w:r>
    </w:p>
    <w:p w14:paraId="7B99668D" w14:textId="2F8CED5B" w:rsidR="006135F0" w:rsidRDefault="006135F0" w:rsidP="006135F0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40% of proceeds go to Carver Academy</w:t>
      </w:r>
    </w:p>
    <w:p w14:paraId="4C7A8D81" w14:textId="77777777" w:rsidR="00935941" w:rsidRDefault="00935941" w:rsidP="00935941">
      <w:pPr>
        <w:pStyle w:val="ListParagraph"/>
        <w:ind w:left="1440"/>
        <w:rPr>
          <w:rFonts w:ascii="Open Sans" w:hAnsi="Open Sans" w:cs="Open Sans"/>
          <w:sz w:val="20"/>
        </w:rPr>
      </w:pPr>
    </w:p>
    <w:p w14:paraId="3F11ECAC" w14:textId="68EF4692" w:rsidR="00935941" w:rsidRPr="00935941" w:rsidRDefault="00935941" w:rsidP="0093594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935941">
        <w:rPr>
          <w:rFonts w:ascii="Open Sans" w:hAnsi="Open Sans" w:cs="Open Sans"/>
          <w:b/>
          <w:sz w:val="20"/>
        </w:rPr>
        <w:t xml:space="preserve">King Drive bid </w:t>
      </w:r>
    </w:p>
    <w:p w14:paraId="3E73480C" w14:textId="7A6BBF9D" w:rsidR="00935941" w:rsidRDefault="00935941" w:rsidP="0093594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Join list for newsletter</w:t>
      </w:r>
    </w:p>
    <w:p w14:paraId="12A2D410" w14:textId="38F1CE87" w:rsidR="00935941" w:rsidRDefault="00935941" w:rsidP="0093594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Special giveaways for smaller shops on MLK</w:t>
      </w:r>
    </w:p>
    <w:p w14:paraId="1DADB98F" w14:textId="77777777" w:rsidR="00515F81" w:rsidRPr="00515F81" w:rsidRDefault="00515F81" w:rsidP="00515F81">
      <w:pPr>
        <w:pStyle w:val="ListParagraph"/>
        <w:rPr>
          <w:rFonts w:ascii="Open Sans" w:hAnsi="Open Sans" w:cs="Open Sans"/>
          <w:sz w:val="20"/>
        </w:rPr>
      </w:pPr>
    </w:p>
    <w:p w14:paraId="29897131" w14:textId="149378B7" w:rsidR="00515F81" w:rsidRDefault="00515F81" w:rsidP="0033457C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1F2A90">
        <w:rPr>
          <w:rFonts w:ascii="Open Sans" w:hAnsi="Open Sans" w:cs="Open Sans"/>
          <w:b/>
          <w:sz w:val="20"/>
        </w:rPr>
        <w:t>Guest Speaker</w:t>
      </w:r>
      <w:r>
        <w:rPr>
          <w:rFonts w:ascii="Open Sans" w:hAnsi="Open Sans" w:cs="Open Sans"/>
          <w:sz w:val="20"/>
        </w:rPr>
        <w:t xml:space="preserve"> – United Way reps Susan </w:t>
      </w:r>
      <w:proofErr w:type="spellStart"/>
      <w:r>
        <w:rPr>
          <w:rFonts w:ascii="Open Sans" w:hAnsi="Open Sans" w:cs="Open Sans"/>
          <w:sz w:val="20"/>
        </w:rPr>
        <w:t>Smieja</w:t>
      </w:r>
      <w:proofErr w:type="spellEnd"/>
      <w:r>
        <w:rPr>
          <w:rFonts w:ascii="Open Sans" w:hAnsi="Open Sans" w:cs="Open Sans"/>
          <w:sz w:val="20"/>
        </w:rPr>
        <w:t xml:space="preserve"> &amp; Jennifer Barnard</w:t>
      </w:r>
    </w:p>
    <w:p w14:paraId="788AB8B4" w14:textId="5BBA0429" w:rsidR="00935941" w:rsidRDefault="00935941" w:rsidP="0093594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In Brewers Hill since 1996, Milwaukee since 1909</w:t>
      </w:r>
    </w:p>
    <w:p w14:paraId="0A3E713D" w14:textId="7A167309" w:rsidR="00935941" w:rsidRDefault="00935941" w:rsidP="0093594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Largest funder of health and human services besides federal Gov. </w:t>
      </w:r>
    </w:p>
    <w:p w14:paraId="149161DA" w14:textId="77777777" w:rsidR="00935941" w:rsidRDefault="00935941" w:rsidP="0093594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Invest in local communities – families in crisis and preventive work</w:t>
      </w:r>
    </w:p>
    <w:p w14:paraId="392CD7EC" w14:textId="3F930BFF" w:rsidR="00935941" w:rsidRPr="00935941" w:rsidRDefault="00515F81" w:rsidP="0093594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t xml:space="preserve">Johnson Controls </w:t>
      </w:r>
      <w:r w:rsidR="006A18C0">
        <w:t>V</w:t>
      </w:r>
      <w:r>
        <w:t xml:space="preserve">olunteer </w:t>
      </w:r>
      <w:r w:rsidR="006A18C0">
        <w:t>C</w:t>
      </w:r>
      <w:r>
        <w:t>enter</w:t>
      </w:r>
    </w:p>
    <w:p w14:paraId="10916493" w14:textId="7500B367" w:rsidR="00935941" w:rsidRDefault="00935941" w:rsidP="00935941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Help organizations who donate to do more, bring volunteers out </w:t>
      </w:r>
      <w:r w:rsidR="006A18C0">
        <w:rPr>
          <w:rFonts w:ascii="Open Sans" w:hAnsi="Open Sans" w:cs="Open Sans"/>
          <w:sz w:val="20"/>
        </w:rPr>
        <w:t>and utilize space for events and functions</w:t>
      </w:r>
    </w:p>
    <w:p w14:paraId="36EF73EC" w14:textId="3DAF330C" w:rsidR="006A18C0" w:rsidRDefault="006A18C0" w:rsidP="00935941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Large room, conference room, small meeting spaces available</w:t>
      </w:r>
    </w:p>
    <w:p w14:paraId="0546190C" w14:textId="68B9EA4A" w:rsidR="006A18C0" w:rsidRDefault="006A18C0" w:rsidP="00935941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Volunteers United website to access volunteer experiences that fit your interests</w:t>
      </w:r>
    </w:p>
    <w:p w14:paraId="14B49A06" w14:textId="4EF979B8" w:rsidR="006A18C0" w:rsidRDefault="006A18C0" w:rsidP="00935941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Clothing drive looking for new winter gear for children or teens</w:t>
      </w:r>
    </w:p>
    <w:p w14:paraId="53BF742C" w14:textId="0740116D" w:rsidR="006A18C0" w:rsidRDefault="006A18C0" w:rsidP="006A18C0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7:30 to 4:30 donate at Volunteer Center</w:t>
      </w:r>
    </w:p>
    <w:p w14:paraId="3D1D4059" w14:textId="7D76C432" w:rsidR="00935941" w:rsidRPr="00935941" w:rsidRDefault="006A18C0" w:rsidP="00807623">
      <w:pPr>
        <w:pStyle w:val="ListParagraph"/>
        <w:numPr>
          <w:ilvl w:val="2"/>
          <w:numId w:val="4"/>
        </w:numPr>
      </w:pPr>
      <w:r w:rsidRPr="006A18C0">
        <w:rPr>
          <w:rFonts w:ascii="Open Sans" w:hAnsi="Open Sans" w:cs="Open Sans"/>
          <w:sz w:val="20"/>
        </w:rPr>
        <w:t>Winter Bites packaging volunteer opportunity Dec. 8</w:t>
      </w:r>
    </w:p>
    <w:p w14:paraId="15956B7D" w14:textId="5A198EE0" w:rsidR="00515F81" w:rsidRDefault="00515F81" w:rsidP="00515F81">
      <w:pPr>
        <w:pStyle w:val="ListParagraph"/>
        <w:rPr>
          <w:rFonts w:ascii="Open Sans" w:hAnsi="Open Sans" w:cs="Open Sans"/>
          <w:sz w:val="20"/>
        </w:rPr>
      </w:pPr>
    </w:p>
    <w:p w14:paraId="25EE65BB" w14:textId="77777777" w:rsidR="000B28DE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Neighbor Comment</w:t>
      </w:r>
    </w:p>
    <w:p w14:paraId="45C181B6" w14:textId="77777777" w:rsidR="00DC6784" w:rsidRPr="00EC41D9" w:rsidRDefault="00DC6784" w:rsidP="00DC6784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No Comments</w:t>
      </w:r>
    </w:p>
    <w:p w14:paraId="2B9A0799" w14:textId="77777777" w:rsidR="000B28DE" w:rsidRPr="00EC41D9" w:rsidRDefault="000B28DE" w:rsidP="000B28DE">
      <w:pPr>
        <w:pStyle w:val="ListParagraph"/>
        <w:ind w:left="360"/>
        <w:rPr>
          <w:rFonts w:ascii="Open Sans" w:hAnsi="Open Sans" w:cs="Open Sans"/>
          <w:sz w:val="20"/>
        </w:rPr>
      </w:pPr>
    </w:p>
    <w:p w14:paraId="4F224250" w14:textId="77777777" w:rsidR="000B28DE" w:rsidRPr="00EC41D9" w:rsidRDefault="0079530E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b/>
          <w:sz w:val="20"/>
        </w:rPr>
        <w:t xml:space="preserve"> </w:t>
      </w:r>
      <w:r w:rsidR="00B725BB" w:rsidRPr="00EC41D9">
        <w:rPr>
          <w:rFonts w:ascii="Open Sans" w:hAnsi="Open Sans" w:cs="Open Sans"/>
          <w:b/>
          <w:sz w:val="20"/>
        </w:rPr>
        <w:t>Next R</w:t>
      </w:r>
      <w:r w:rsidR="000B28DE" w:rsidRPr="00EC41D9">
        <w:rPr>
          <w:rFonts w:ascii="Open Sans" w:hAnsi="Open Sans" w:cs="Open Sans"/>
          <w:b/>
          <w:sz w:val="20"/>
        </w:rPr>
        <w:t>egularly Scheduled Meeting Date</w:t>
      </w:r>
    </w:p>
    <w:p w14:paraId="7056C6B5" w14:textId="63B554C9" w:rsidR="000B28DE" w:rsidRPr="00EC41D9" w:rsidRDefault="00515F81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January 2019</w:t>
      </w:r>
      <w:r w:rsidR="00B725BB" w:rsidRPr="00EC41D9">
        <w:rPr>
          <w:rFonts w:ascii="Open Sans" w:hAnsi="Open Sans" w:cs="Open Sans"/>
          <w:sz w:val="20"/>
        </w:rPr>
        <w:t>.  </w:t>
      </w:r>
      <w:r>
        <w:rPr>
          <w:rFonts w:ascii="Open Sans" w:hAnsi="Open Sans" w:cs="Open Sans"/>
          <w:sz w:val="20"/>
        </w:rPr>
        <w:t>Date, a</w:t>
      </w:r>
      <w:r w:rsidR="0033457C" w:rsidRPr="00EC41D9">
        <w:rPr>
          <w:rFonts w:ascii="Open Sans" w:hAnsi="Open Sans" w:cs="Open Sans"/>
          <w:sz w:val="20"/>
        </w:rPr>
        <w:t>genda and meeting location TBD</w:t>
      </w:r>
    </w:p>
    <w:p w14:paraId="4C12112D" w14:textId="77777777" w:rsidR="000B28DE" w:rsidRPr="00EC41D9" w:rsidRDefault="000B28DE" w:rsidP="000B28DE">
      <w:pPr>
        <w:pStyle w:val="ListParagraph"/>
        <w:rPr>
          <w:rFonts w:ascii="Open Sans" w:hAnsi="Open Sans" w:cs="Open Sans"/>
          <w:sz w:val="20"/>
        </w:rPr>
      </w:pPr>
    </w:p>
    <w:p w14:paraId="6C29DC43" w14:textId="77777777" w:rsidR="000B28DE" w:rsidRPr="00EC41D9" w:rsidRDefault="0079530E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 xml:space="preserve"> </w:t>
      </w:r>
      <w:r w:rsidR="00B725BB" w:rsidRPr="00EC41D9">
        <w:rPr>
          <w:rFonts w:ascii="Open Sans" w:hAnsi="Open Sans" w:cs="Open Sans"/>
          <w:b/>
          <w:sz w:val="20"/>
        </w:rPr>
        <w:t>Adjournment</w:t>
      </w:r>
    </w:p>
    <w:p w14:paraId="54BC3609" w14:textId="1F00D838" w:rsidR="00956091" w:rsidRPr="00EC41D9" w:rsidRDefault="000B28DE" w:rsidP="0046748E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Motion made by </w:t>
      </w:r>
      <w:r w:rsidR="006A18C0">
        <w:rPr>
          <w:rFonts w:ascii="Open Sans" w:hAnsi="Open Sans" w:cs="Open Sans"/>
          <w:sz w:val="20"/>
        </w:rPr>
        <w:t>Dan Olson</w:t>
      </w:r>
      <w:r w:rsidRPr="00EC41D9">
        <w:rPr>
          <w:rFonts w:ascii="Open Sans" w:hAnsi="Open Sans" w:cs="Open Sans"/>
          <w:sz w:val="20"/>
        </w:rPr>
        <w:t xml:space="preserve"> </w:t>
      </w:r>
      <w:r w:rsidR="0033457C" w:rsidRPr="00EC41D9">
        <w:rPr>
          <w:rFonts w:ascii="Open Sans" w:hAnsi="Open Sans" w:cs="Open Sans"/>
          <w:sz w:val="20"/>
        </w:rPr>
        <w:t>7:</w:t>
      </w:r>
      <w:r w:rsidR="006A18C0">
        <w:rPr>
          <w:rFonts w:ascii="Open Sans" w:hAnsi="Open Sans" w:cs="Open Sans"/>
          <w:sz w:val="20"/>
        </w:rPr>
        <w:t>20</w:t>
      </w:r>
      <w:r w:rsidR="0033457C" w:rsidRPr="00EC41D9">
        <w:rPr>
          <w:rFonts w:ascii="Open Sans" w:hAnsi="Open Sans" w:cs="Open Sans"/>
          <w:sz w:val="20"/>
        </w:rPr>
        <w:t>pm</w:t>
      </w:r>
      <w:r w:rsidRPr="00EC41D9">
        <w:rPr>
          <w:rFonts w:ascii="Open Sans" w:hAnsi="Open Sans" w:cs="Open Sans"/>
          <w:sz w:val="20"/>
        </w:rPr>
        <w:t xml:space="preserve">, </w:t>
      </w:r>
      <w:r w:rsidR="00E97D82" w:rsidRPr="00EC41D9">
        <w:rPr>
          <w:rFonts w:ascii="Open Sans" w:hAnsi="Open Sans" w:cs="Open Sans"/>
          <w:sz w:val="20"/>
        </w:rPr>
        <w:t>Molly Booth</w:t>
      </w:r>
      <w:r w:rsidRPr="00EC41D9">
        <w:rPr>
          <w:rFonts w:ascii="Open Sans" w:hAnsi="Open Sans" w:cs="Open Sans"/>
          <w:sz w:val="20"/>
        </w:rPr>
        <w:t xml:space="preserve"> second, voice vote – all ayes.</w:t>
      </w:r>
    </w:p>
    <w:sectPr w:rsidR="00956091" w:rsidRPr="00EC41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BFAF" w14:textId="77777777" w:rsidR="001E6F4C" w:rsidRDefault="001E6F4C" w:rsidP="00C91058">
      <w:pPr>
        <w:spacing w:after="0" w:line="240" w:lineRule="auto"/>
      </w:pPr>
      <w:r>
        <w:separator/>
      </w:r>
    </w:p>
  </w:endnote>
  <w:endnote w:type="continuationSeparator" w:id="0">
    <w:p w14:paraId="65FCE225" w14:textId="77777777" w:rsidR="001E6F4C" w:rsidRDefault="001E6F4C" w:rsidP="00C9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6663" w14:textId="77777777" w:rsidR="00C91058" w:rsidRPr="00043CCD" w:rsidRDefault="00C91058" w:rsidP="00C91058">
    <w:pPr>
      <w:pStyle w:val="Footer"/>
      <w:jc w:val="center"/>
      <w:rPr>
        <w:rFonts w:ascii="Open Sans" w:hAnsi="Open Sans" w:cs="Open Sans"/>
        <w:sz w:val="18"/>
      </w:rPr>
    </w:pPr>
    <w:r w:rsidRPr="00043CCD">
      <w:rPr>
        <w:rFonts w:ascii="Open Sans" w:hAnsi="Open Sans" w:cs="Open Sans"/>
        <w:sz w:val="18"/>
      </w:rPr>
      <w:t>Historic Brewers Hill Association P.O. Box 12270 Milwaukee, WI 53212</w:t>
    </w:r>
  </w:p>
  <w:p w14:paraId="4048C23A" w14:textId="77777777" w:rsidR="00C91058" w:rsidRPr="00043CCD" w:rsidRDefault="00C91058" w:rsidP="00C91058">
    <w:pPr>
      <w:pStyle w:val="Footer"/>
      <w:jc w:val="center"/>
      <w:rPr>
        <w:rFonts w:ascii="Open Sans" w:hAnsi="Open Sans" w:cs="Open Sans"/>
        <w:sz w:val="18"/>
      </w:rPr>
    </w:pPr>
    <w:r w:rsidRPr="00043CCD">
      <w:rPr>
        <w:rFonts w:ascii="Open Sans" w:hAnsi="Open Sans" w:cs="Open Sans"/>
        <w:sz w:val="18"/>
      </w:rPr>
      <w:t>www.historicbrewershill.com</w:t>
    </w:r>
  </w:p>
  <w:p w14:paraId="6D3EC332" w14:textId="77777777" w:rsidR="00C91058" w:rsidRDefault="00C91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7810" w14:textId="77777777" w:rsidR="001E6F4C" w:rsidRDefault="001E6F4C" w:rsidP="00C91058">
      <w:pPr>
        <w:spacing w:after="0" w:line="240" w:lineRule="auto"/>
      </w:pPr>
      <w:r>
        <w:separator/>
      </w:r>
    </w:p>
  </w:footnote>
  <w:footnote w:type="continuationSeparator" w:id="0">
    <w:p w14:paraId="1CE70E3E" w14:textId="77777777" w:rsidR="001E6F4C" w:rsidRDefault="001E6F4C" w:rsidP="00C9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87E"/>
    <w:multiLevelType w:val="hybridMultilevel"/>
    <w:tmpl w:val="D33C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1705"/>
    <w:multiLevelType w:val="hybridMultilevel"/>
    <w:tmpl w:val="6902F436"/>
    <w:lvl w:ilvl="0" w:tplc="CFB87184">
      <w:start w:val="1"/>
      <w:numFmt w:val="upperRoman"/>
      <w:lvlText w:val="%1."/>
      <w:lvlJc w:val="left"/>
      <w:pPr>
        <w:ind w:left="1920" w:hanging="84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FB1465"/>
    <w:multiLevelType w:val="hybridMultilevel"/>
    <w:tmpl w:val="066006EA"/>
    <w:lvl w:ilvl="0" w:tplc="B54EF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01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BB"/>
    <w:rsid w:val="00043CCD"/>
    <w:rsid w:val="000B1D2D"/>
    <w:rsid w:val="000B28DE"/>
    <w:rsid w:val="001A5DF4"/>
    <w:rsid w:val="001E6F4C"/>
    <w:rsid w:val="001F2A90"/>
    <w:rsid w:val="002005A5"/>
    <w:rsid w:val="00234D86"/>
    <w:rsid w:val="0028394D"/>
    <w:rsid w:val="002F15E3"/>
    <w:rsid w:val="003129FE"/>
    <w:rsid w:val="0033457C"/>
    <w:rsid w:val="003F5145"/>
    <w:rsid w:val="004001B0"/>
    <w:rsid w:val="00464BD0"/>
    <w:rsid w:val="004A731A"/>
    <w:rsid w:val="004B4CE1"/>
    <w:rsid w:val="00515F81"/>
    <w:rsid w:val="005E36E2"/>
    <w:rsid w:val="005F464F"/>
    <w:rsid w:val="006135F0"/>
    <w:rsid w:val="00614275"/>
    <w:rsid w:val="006979DA"/>
    <w:rsid w:val="006A18C0"/>
    <w:rsid w:val="0079530E"/>
    <w:rsid w:val="007B1BDB"/>
    <w:rsid w:val="00804CB0"/>
    <w:rsid w:val="008648DB"/>
    <w:rsid w:val="009013AA"/>
    <w:rsid w:val="00935941"/>
    <w:rsid w:val="00956091"/>
    <w:rsid w:val="0096624F"/>
    <w:rsid w:val="009C50D3"/>
    <w:rsid w:val="00A762B4"/>
    <w:rsid w:val="00AE49D2"/>
    <w:rsid w:val="00B56FB1"/>
    <w:rsid w:val="00B725BB"/>
    <w:rsid w:val="00B956FB"/>
    <w:rsid w:val="00BA0A99"/>
    <w:rsid w:val="00BA4615"/>
    <w:rsid w:val="00C20191"/>
    <w:rsid w:val="00C7277A"/>
    <w:rsid w:val="00C91058"/>
    <w:rsid w:val="00CB2A47"/>
    <w:rsid w:val="00DC4E24"/>
    <w:rsid w:val="00DC6784"/>
    <w:rsid w:val="00DD3D4D"/>
    <w:rsid w:val="00E46798"/>
    <w:rsid w:val="00E9744E"/>
    <w:rsid w:val="00E97D82"/>
    <w:rsid w:val="00EC41D9"/>
    <w:rsid w:val="00ED1732"/>
    <w:rsid w:val="00ED4FF5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8C51"/>
  <w15:chartTrackingRefBased/>
  <w15:docId w15:val="{1EFE6293-7C53-475F-B2C2-767AD07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725BB"/>
  </w:style>
  <w:style w:type="character" w:styleId="Hyperlink">
    <w:name w:val="Hyperlink"/>
    <w:basedOn w:val="DefaultParagraphFont"/>
    <w:uiPriority w:val="99"/>
    <w:unhideWhenUsed/>
    <w:rsid w:val="00B725BB"/>
    <w:rPr>
      <w:color w:val="0000FF"/>
      <w:u w:val="single"/>
    </w:rPr>
  </w:style>
  <w:style w:type="paragraph" w:customStyle="1" w:styleId="m-5422861622637096885gmail-msolistparagraph">
    <w:name w:val="m_-5422861622637096885gmail-msolistparagraph"/>
    <w:basedOn w:val="Normal"/>
    <w:rsid w:val="00B7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5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5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9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58"/>
  </w:style>
  <w:style w:type="paragraph" w:styleId="Footer">
    <w:name w:val="footer"/>
    <w:basedOn w:val="Normal"/>
    <w:link w:val="FooterChar"/>
    <w:uiPriority w:val="99"/>
    <w:unhideWhenUsed/>
    <w:rsid w:val="00C9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58"/>
  </w:style>
  <w:style w:type="paragraph" w:styleId="NoSpacing">
    <w:name w:val="No Spacing"/>
    <w:uiPriority w:val="1"/>
    <w:qFormat/>
    <w:rsid w:val="00935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Olson</dc:creator>
  <cp:keywords/>
  <dc:description/>
  <cp:lastModifiedBy>Dan Olson</cp:lastModifiedBy>
  <cp:revision>6</cp:revision>
  <dcterms:created xsi:type="dcterms:W3CDTF">2018-11-13T00:12:00Z</dcterms:created>
  <dcterms:modified xsi:type="dcterms:W3CDTF">2018-11-13T01:32:00Z</dcterms:modified>
</cp:coreProperties>
</file>