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CC55" w14:textId="77777777" w:rsidR="00B725BB" w:rsidRPr="00EC41D9" w:rsidRDefault="00B725BB" w:rsidP="009013AA">
      <w:p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HISTORIC BREWERS HILL ASSOCIATION </w:t>
      </w:r>
      <w:r w:rsidR="0079530E" w:rsidRPr="00EC41D9">
        <w:rPr>
          <w:rFonts w:ascii="Open Sans" w:hAnsi="Open Sans" w:cs="Open Sans"/>
          <w:b/>
          <w:sz w:val="20"/>
        </w:rPr>
        <w:t>GENERAL MEETING MINUTES</w:t>
      </w:r>
    </w:p>
    <w:p w14:paraId="488AA7C7" w14:textId="0EC1C350" w:rsidR="00B725BB" w:rsidRPr="00EC41D9" w:rsidRDefault="00B725BB" w:rsidP="009013AA">
      <w:pPr>
        <w:ind w:left="360"/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Date:   </w:t>
      </w:r>
      <w:r w:rsidR="00DD3D4D" w:rsidRPr="00EC41D9">
        <w:rPr>
          <w:rFonts w:ascii="Open Sans" w:hAnsi="Open Sans" w:cs="Open Sans"/>
          <w:sz w:val="20"/>
        </w:rPr>
        <w:t xml:space="preserve">Tuesday, </w:t>
      </w:r>
      <w:r w:rsidR="003129FE" w:rsidRPr="00EC41D9">
        <w:rPr>
          <w:rFonts w:ascii="Open Sans" w:hAnsi="Open Sans" w:cs="Open Sans"/>
          <w:sz w:val="20"/>
        </w:rPr>
        <w:t>September 25</w:t>
      </w:r>
      <w:r w:rsidR="00DD3D4D" w:rsidRPr="00EC41D9">
        <w:rPr>
          <w:rFonts w:ascii="Open Sans" w:hAnsi="Open Sans" w:cs="Open Sans"/>
          <w:sz w:val="20"/>
        </w:rPr>
        <w:t>, 2018</w:t>
      </w:r>
    </w:p>
    <w:p w14:paraId="0A536167" w14:textId="77777777" w:rsidR="00B725BB" w:rsidRPr="00EC41D9" w:rsidRDefault="00B725BB" w:rsidP="009013AA">
      <w:pPr>
        <w:ind w:left="360"/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Place:  </w:t>
      </w:r>
      <w:proofErr w:type="spellStart"/>
      <w:r w:rsidRPr="00EC41D9">
        <w:rPr>
          <w:rFonts w:ascii="Open Sans" w:hAnsi="Open Sans" w:cs="Open Sans"/>
          <w:sz w:val="20"/>
        </w:rPr>
        <w:t>Beerline</w:t>
      </w:r>
      <w:proofErr w:type="spellEnd"/>
      <w:r w:rsidRPr="00EC41D9">
        <w:rPr>
          <w:rFonts w:ascii="Open Sans" w:hAnsi="Open Sans" w:cs="Open Sans"/>
          <w:sz w:val="20"/>
        </w:rPr>
        <w:t xml:space="preserve"> B Community Room, 1710 N Commerce Street</w:t>
      </w:r>
    </w:p>
    <w:p w14:paraId="3BCC534E" w14:textId="77777777" w:rsidR="009013AA" w:rsidRPr="00EC41D9" w:rsidRDefault="009013AA" w:rsidP="009013AA">
      <w:pPr>
        <w:pStyle w:val="ListParagraph"/>
        <w:rPr>
          <w:rFonts w:ascii="Open Sans" w:hAnsi="Open Sans" w:cs="Open Sans"/>
          <w:sz w:val="20"/>
        </w:rPr>
      </w:pPr>
    </w:p>
    <w:p w14:paraId="28A4BB97" w14:textId="77777777" w:rsidR="000B28DE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b/>
          <w:sz w:val="20"/>
        </w:rPr>
        <w:t>Call to Order</w:t>
      </w:r>
    </w:p>
    <w:p w14:paraId="52BD6B0B" w14:textId="3E5DDEC7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President Booth called meeting to order at 6:3</w:t>
      </w:r>
      <w:r w:rsidR="003129FE" w:rsidRPr="00EC41D9">
        <w:rPr>
          <w:rFonts w:ascii="Open Sans" w:hAnsi="Open Sans" w:cs="Open Sans"/>
          <w:sz w:val="20"/>
        </w:rPr>
        <w:t>4</w:t>
      </w:r>
      <w:r w:rsidRPr="00EC41D9">
        <w:rPr>
          <w:rFonts w:ascii="Open Sans" w:hAnsi="Open Sans" w:cs="Open Sans"/>
          <w:sz w:val="20"/>
        </w:rPr>
        <w:t>PM</w:t>
      </w:r>
    </w:p>
    <w:p w14:paraId="47C06102" w14:textId="77777777" w:rsidR="009013AA" w:rsidRPr="00EC41D9" w:rsidRDefault="009013AA" w:rsidP="009013AA">
      <w:pPr>
        <w:pStyle w:val="ListParagraph"/>
        <w:ind w:left="1440"/>
        <w:rPr>
          <w:rFonts w:ascii="Open Sans" w:hAnsi="Open Sans" w:cs="Open Sans"/>
          <w:sz w:val="20"/>
        </w:rPr>
      </w:pPr>
    </w:p>
    <w:p w14:paraId="3A5665AA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Roll Call</w:t>
      </w:r>
    </w:p>
    <w:p w14:paraId="1F86FFBB" w14:textId="0918EF7E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Board Present: Dewayne Bishop, Larry Roffers, Dan Olson, Molly Booth, Rick McGuire, Scott Carlson, </w:t>
      </w:r>
      <w:r w:rsidR="009013AA" w:rsidRPr="00EC41D9">
        <w:rPr>
          <w:rFonts w:ascii="Open Sans" w:hAnsi="Open Sans" w:cs="Open Sans"/>
          <w:sz w:val="20"/>
        </w:rPr>
        <w:t>Sarah Zirbel Nowak, Ashley Booth</w:t>
      </w:r>
    </w:p>
    <w:p w14:paraId="190D5BAA" w14:textId="7748A711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Board Absent: </w:t>
      </w:r>
      <w:r w:rsidR="009013AA" w:rsidRPr="00EC41D9">
        <w:rPr>
          <w:rFonts w:ascii="Open Sans" w:hAnsi="Open Sans" w:cs="Open Sans"/>
          <w:sz w:val="20"/>
        </w:rPr>
        <w:t>Jamison Klinkner</w:t>
      </w:r>
    </w:p>
    <w:p w14:paraId="30823B1C" w14:textId="0D6515BE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Meeting Guests:</w:t>
      </w:r>
      <w:r w:rsidR="00BD7D23">
        <w:rPr>
          <w:rFonts w:ascii="Open Sans" w:hAnsi="Open Sans" w:cs="Open Sans"/>
          <w:sz w:val="20"/>
        </w:rPr>
        <w:t xml:space="preserve">  </w:t>
      </w:r>
      <w:r w:rsidR="0033457C" w:rsidRPr="00EC41D9">
        <w:rPr>
          <w:rFonts w:ascii="Open Sans" w:hAnsi="Open Sans" w:cs="Open Sans"/>
          <w:sz w:val="20"/>
        </w:rPr>
        <w:t xml:space="preserve">Dana </w:t>
      </w:r>
      <w:proofErr w:type="spellStart"/>
      <w:r w:rsidR="0033457C" w:rsidRPr="00EC41D9">
        <w:rPr>
          <w:rFonts w:ascii="Open Sans" w:hAnsi="Open Sans" w:cs="Open Sans"/>
          <w:sz w:val="20"/>
        </w:rPr>
        <w:t>Rebro</w:t>
      </w:r>
      <w:proofErr w:type="spellEnd"/>
      <w:r w:rsidR="0033457C" w:rsidRPr="00EC41D9">
        <w:rPr>
          <w:rFonts w:ascii="Open Sans" w:hAnsi="Open Sans" w:cs="Open Sans"/>
          <w:sz w:val="20"/>
        </w:rPr>
        <w:t xml:space="preserve">, Jeremy Arn, </w:t>
      </w:r>
      <w:r w:rsidR="003129FE" w:rsidRPr="00EC41D9">
        <w:rPr>
          <w:rFonts w:ascii="Open Sans" w:hAnsi="Open Sans" w:cs="Open Sans"/>
          <w:sz w:val="20"/>
        </w:rPr>
        <w:t>Diana Wilkinson</w:t>
      </w:r>
      <w:r w:rsidR="0033457C" w:rsidRPr="00EC41D9">
        <w:rPr>
          <w:rFonts w:ascii="Open Sans" w:hAnsi="Open Sans" w:cs="Open Sans"/>
          <w:sz w:val="20"/>
        </w:rPr>
        <w:t>, Deshea Agee</w:t>
      </w:r>
    </w:p>
    <w:p w14:paraId="56F09053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02F70127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Treasurer’s Report &amp; Membership Update</w:t>
      </w:r>
    </w:p>
    <w:p w14:paraId="58F3DCF4" w14:textId="77777777" w:rsidR="00B725BB" w:rsidRPr="00EC41D9" w:rsidRDefault="00B725BB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Review of association’s financial accounts and current membership. </w:t>
      </w:r>
    </w:p>
    <w:p w14:paraId="1DA2477E" w14:textId="77777777" w:rsidR="00B725BB" w:rsidRPr="00EC41D9" w:rsidRDefault="00B725BB" w:rsidP="00B725BB">
      <w:pPr>
        <w:pStyle w:val="ListParagraph"/>
        <w:ind w:left="360"/>
        <w:rPr>
          <w:rFonts w:ascii="Open Sans" w:hAnsi="Open Sans" w:cs="Open Sans"/>
          <w:sz w:val="10"/>
        </w:rPr>
      </w:pPr>
    </w:p>
    <w:p w14:paraId="759D5F46" w14:textId="77777777" w:rsidR="00B725BB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Secretary’s Report</w:t>
      </w:r>
    </w:p>
    <w:p w14:paraId="3F54EA16" w14:textId="7F190E13" w:rsidR="00B725BB" w:rsidRPr="00EC41D9" w:rsidRDefault="00DD3D4D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Review of </w:t>
      </w:r>
      <w:r w:rsidR="002005A5" w:rsidRPr="00EC41D9">
        <w:rPr>
          <w:rFonts w:ascii="Open Sans" w:hAnsi="Open Sans" w:cs="Open Sans"/>
          <w:sz w:val="20"/>
        </w:rPr>
        <w:t>July 17,</w:t>
      </w:r>
      <w:r w:rsidR="008B51F9">
        <w:rPr>
          <w:rFonts w:ascii="Open Sans" w:hAnsi="Open Sans" w:cs="Open Sans"/>
          <w:sz w:val="20"/>
          <w:vertAlign w:val="superscript"/>
        </w:rPr>
        <w:t xml:space="preserve"> </w:t>
      </w:r>
      <w:r w:rsidRPr="00EC41D9">
        <w:rPr>
          <w:rFonts w:ascii="Open Sans" w:hAnsi="Open Sans" w:cs="Open Sans"/>
          <w:sz w:val="20"/>
        </w:rPr>
        <w:t>2018 Regular meeting minutes</w:t>
      </w:r>
    </w:p>
    <w:p w14:paraId="7AC3CF02" w14:textId="23841F2E" w:rsidR="00DD3D4D" w:rsidRPr="00EC41D9" w:rsidRDefault="009C50D3" w:rsidP="00DD3D4D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Needed to be reviewed by BOD, will post online</w:t>
      </w:r>
      <w:r w:rsidR="008B51F9">
        <w:rPr>
          <w:rFonts w:ascii="Open Sans" w:hAnsi="Open Sans" w:cs="Open Sans"/>
          <w:sz w:val="20"/>
        </w:rPr>
        <w:t xml:space="preserve"> once approved</w:t>
      </w:r>
    </w:p>
    <w:p w14:paraId="35D52F21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6DEB2E96" w14:textId="67831B78" w:rsidR="00C91058" w:rsidRPr="00EC41D9" w:rsidRDefault="00C91058" w:rsidP="00C91058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Development, Licenses &amp; Permits</w:t>
      </w:r>
    </w:p>
    <w:p w14:paraId="3A91BC40" w14:textId="4F1F022D" w:rsidR="00C91058" w:rsidRPr="00EC41D9" w:rsidRDefault="009C50D3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Uncle </w:t>
      </w:r>
      <w:proofErr w:type="spellStart"/>
      <w:r w:rsidRPr="00EC41D9">
        <w:rPr>
          <w:rFonts w:ascii="Open Sans" w:hAnsi="Open Sans" w:cs="Open Sans"/>
          <w:sz w:val="20"/>
        </w:rPr>
        <w:t>Wolfie’s</w:t>
      </w:r>
      <w:proofErr w:type="spellEnd"/>
      <w:r w:rsidRPr="00EC41D9">
        <w:rPr>
          <w:rFonts w:ascii="Open Sans" w:hAnsi="Open Sans" w:cs="Open Sans"/>
          <w:sz w:val="20"/>
        </w:rPr>
        <w:t xml:space="preserve"> </w:t>
      </w:r>
      <w:r w:rsidR="008B51F9">
        <w:rPr>
          <w:rFonts w:ascii="Open Sans" w:hAnsi="Open Sans" w:cs="Open Sans"/>
          <w:sz w:val="20"/>
        </w:rPr>
        <w:t xml:space="preserve">Breakfast Tavern </w:t>
      </w:r>
      <w:r w:rsidRPr="00EC41D9">
        <w:rPr>
          <w:rFonts w:ascii="Open Sans" w:hAnsi="Open Sans" w:cs="Open Sans"/>
          <w:sz w:val="20"/>
        </w:rPr>
        <w:t>will most likely be approved for everything within the next month or two.</w:t>
      </w:r>
    </w:p>
    <w:p w14:paraId="455B01B7" w14:textId="77777777" w:rsidR="00C91058" w:rsidRPr="00EC41D9" w:rsidRDefault="00C91058" w:rsidP="00C91058">
      <w:pPr>
        <w:pStyle w:val="ListParagraph"/>
        <w:ind w:left="1440"/>
        <w:rPr>
          <w:rFonts w:ascii="Open Sans" w:hAnsi="Open Sans" w:cs="Open Sans"/>
          <w:sz w:val="20"/>
        </w:rPr>
      </w:pPr>
    </w:p>
    <w:p w14:paraId="0267576E" w14:textId="2FD76DDE" w:rsidR="00C91058" w:rsidRPr="00EC41D9" w:rsidRDefault="00DD3D4D" w:rsidP="00C91058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New</w:t>
      </w:r>
      <w:r w:rsidR="00C91058" w:rsidRPr="00EC41D9">
        <w:rPr>
          <w:rFonts w:ascii="Open Sans" w:hAnsi="Open Sans" w:cs="Open Sans"/>
          <w:b/>
          <w:sz w:val="20"/>
        </w:rPr>
        <w:t xml:space="preserve"> Business</w:t>
      </w:r>
    </w:p>
    <w:p w14:paraId="4765746D" w14:textId="132675CD" w:rsidR="00C91058" w:rsidRPr="00EC41D9" w:rsidRDefault="009C50D3" w:rsidP="00C91058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Events</w:t>
      </w:r>
    </w:p>
    <w:p w14:paraId="318E631A" w14:textId="0A3FC7E2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Recap of Summer Block Party</w:t>
      </w:r>
    </w:p>
    <w:p w14:paraId="4BE3D323" w14:textId="43FE5CCF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In general, best attended block party in many years</w:t>
      </w:r>
    </w:p>
    <w:p w14:paraId="103B5B27" w14:textId="2C10B041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Good mix of activities and entertainment and food</w:t>
      </w:r>
    </w:p>
    <w:p w14:paraId="17466F8E" w14:textId="69EC5C6B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Trick or Treating – Oct. 31, 2018</w:t>
      </w:r>
    </w:p>
    <w:p w14:paraId="2BA2674A" w14:textId="00083E0F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Email will go out with details</w:t>
      </w:r>
    </w:p>
    <w:p w14:paraId="57417BD9" w14:textId="45A23ADB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Volunteers will be needed</w:t>
      </w:r>
    </w:p>
    <w:p w14:paraId="7BB8B215" w14:textId="54784F61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Map of houses with candy and adult offerings </w:t>
      </w:r>
    </w:p>
    <w:p w14:paraId="268A1D59" w14:textId="742A2C38" w:rsidR="009C50D3" w:rsidRPr="00EC41D9" w:rsidRDefault="009C50D3" w:rsidP="009C50D3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Guest Speaker – Dana </w:t>
      </w:r>
      <w:proofErr w:type="spellStart"/>
      <w:r w:rsidRPr="00EC41D9">
        <w:rPr>
          <w:rFonts w:ascii="Open Sans" w:hAnsi="Open Sans" w:cs="Open Sans"/>
          <w:sz w:val="20"/>
        </w:rPr>
        <w:t>Rebro</w:t>
      </w:r>
      <w:proofErr w:type="spellEnd"/>
      <w:r w:rsidRPr="00EC41D9">
        <w:rPr>
          <w:rFonts w:ascii="Open Sans" w:hAnsi="Open Sans" w:cs="Open Sans"/>
          <w:sz w:val="20"/>
        </w:rPr>
        <w:t xml:space="preserve">, MPD D5 Community </w:t>
      </w:r>
      <w:r w:rsidR="008B51F9" w:rsidRPr="00EC41D9">
        <w:rPr>
          <w:rFonts w:ascii="Open Sans" w:hAnsi="Open Sans" w:cs="Open Sans"/>
          <w:sz w:val="20"/>
        </w:rPr>
        <w:t>Liaison</w:t>
      </w:r>
      <w:r w:rsidRPr="00EC41D9">
        <w:rPr>
          <w:rFonts w:ascii="Open Sans" w:hAnsi="Open Sans" w:cs="Open Sans"/>
          <w:sz w:val="20"/>
        </w:rPr>
        <w:t xml:space="preserve"> Officer</w:t>
      </w:r>
    </w:p>
    <w:p w14:paraId="15BD5106" w14:textId="7C89D313" w:rsidR="009C50D3" w:rsidRPr="00EC41D9" w:rsidRDefault="008B51F9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hyperlink r:id="rId7" w:history="1">
        <w:r w:rsidR="009C50D3" w:rsidRPr="00EC41D9">
          <w:rPr>
            <w:rStyle w:val="Hyperlink"/>
            <w:rFonts w:ascii="Open Sans" w:hAnsi="Open Sans" w:cs="Open Sans"/>
            <w:sz w:val="20"/>
          </w:rPr>
          <w:t>drebro@milwaukee.gov</w:t>
        </w:r>
      </w:hyperlink>
    </w:p>
    <w:p w14:paraId="1ADA1B7D" w14:textId="77777777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Nov. 10 Harvest Fair - Resources</w:t>
      </w:r>
    </w:p>
    <w:p w14:paraId="3C5D48C0" w14:textId="77777777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Clothing Drive</w:t>
      </w:r>
    </w:p>
    <w:p w14:paraId="61BCCC62" w14:textId="408B5A83" w:rsidR="009C50D3" w:rsidRPr="008B51F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  <w:szCs w:val="20"/>
        </w:rPr>
      </w:pPr>
      <w:r w:rsidRPr="008B51F9">
        <w:rPr>
          <w:rFonts w:ascii="Open Sans" w:hAnsi="Open Sans" w:cs="Open Sans"/>
          <w:sz w:val="20"/>
          <w:szCs w:val="20"/>
        </w:rPr>
        <w:t>New Captain</w:t>
      </w:r>
      <w:r w:rsidR="00EC41D9" w:rsidRPr="008B51F9">
        <w:rPr>
          <w:rFonts w:ascii="Open Sans" w:hAnsi="Open Sans" w:cs="Open Sans"/>
          <w:sz w:val="20"/>
          <w:szCs w:val="20"/>
        </w:rPr>
        <w:t xml:space="preserve"> is </w:t>
      </w:r>
      <w:r w:rsidR="00EC41D9" w:rsidRPr="008B51F9">
        <w:rPr>
          <w:rFonts w:ascii="Open Sans" w:hAnsi="Open Sans" w:cs="Open Sans"/>
          <w:sz w:val="20"/>
          <w:szCs w:val="20"/>
          <w:shd w:val="clear" w:color="auto" w:fill="FFFFFF"/>
        </w:rPr>
        <w:t xml:space="preserve">Boris </w:t>
      </w:r>
      <w:proofErr w:type="spellStart"/>
      <w:r w:rsidR="00EC41D9" w:rsidRPr="008B51F9">
        <w:rPr>
          <w:rFonts w:ascii="Open Sans" w:hAnsi="Open Sans" w:cs="Open Sans"/>
          <w:sz w:val="20"/>
          <w:szCs w:val="20"/>
          <w:shd w:val="clear" w:color="auto" w:fill="FFFFFF"/>
        </w:rPr>
        <w:t>Turcinovic</w:t>
      </w:r>
      <w:proofErr w:type="spellEnd"/>
      <w:r w:rsidR="00EC41D9" w:rsidRPr="008B51F9">
        <w:rPr>
          <w:rFonts w:ascii="Open Sans" w:hAnsi="Open Sans" w:cs="Open Sans"/>
          <w:sz w:val="20"/>
          <w:szCs w:val="20"/>
          <w:shd w:val="clear" w:color="auto" w:fill="FFFFFF"/>
        </w:rPr>
        <w:t> </w:t>
      </w:r>
    </w:p>
    <w:p w14:paraId="22F9B541" w14:textId="0F3C9B13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Jeremy </w:t>
      </w:r>
      <w:r w:rsidR="0033457C" w:rsidRPr="00EC41D9">
        <w:rPr>
          <w:rFonts w:ascii="Open Sans" w:hAnsi="Open Sans" w:cs="Open Sans"/>
          <w:sz w:val="20"/>
        </w:rPr>
        <w:t xml:space="preserve">Arn - </w:t>
      </w:r>
      <w:r w:rsidRPr="00EC41D9">
        <w:rPr>
          <w:rFonts w:ascii="Open Sans" w:hAnsi="Open Sans" w:cs="Open Sans"/>
          <w:sz w:val="20"/>
        </w:rPr>
        <w:t>Assistant DA at CPU</w:t>
      </w:r>
    </w:p>
    <w:p w14:paraId="60AB366F" w14:textId="77777777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Needs feedback on drug dea</w:t>
      </w:r>
      <w:bookmarkStart w:id="0" w:name="_GoBack"/>
      <w:bookmarkEnd w:id="0"/>
      <w:r w:rsidRPr="00EC41D9">
        <w:rPr>
          <w:rFonts w:ascii="Open Sans" w:hAnsi="Open Sans" w:cs="Open Sans"/>
          <w:sz w:val="20"/>
        </w:rPr>
        <w:t>ling</w:t>
      </w:r>
    </w:p>
    <w:p w14:paraId="23542687" w14:textId="77777777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Days Inn had license renewed with a warning letter. </w:t>
      </w:r>
    </w:p>
    <w:p w14:paraId="6E56D997" w14:textId="77777777" w:rsidR="009C50D3" w:rsidRPr="00EC41D9" w:rsidRDefault="009C50D3" w:rsidP="009C50D3">
      <w:pPr>
        <w:pStyle w:val="ListParagraph"/>
        <w:numPr>
          <w:ilvl w:val="4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Management has promised to work with CPU to mitigate concerns</w:t>
      </w:r>
    </w:p>
    <w:p w14:paraId="14E659D0" w14:textId="156FBEE6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lastRenderedPageBreak/>
        <w:t>Recommend shutting windows as weather cools off to prevent break-ins</w:t>
      </w:r>
    </w:p>
    <w:p w14:paraId="7AFB3AB1" w14:textId="7102F743" w:rsidR="009C50D3" w:rsidRPr="00EC41D9" w:rsidRDefault="009C50D3" w:rsidP="009C50D3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Guest Speaker – Diana Wilkinson, King Drive BID Outreach Coordinator</w:t>
      </w:r>
    </w:p>
    <w:p w14:paraId="19D4B5A9" w14:textId="1C6FC360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King Drive selected for Main St. Program</w:t>
      </w:r>
    </w:p>
    <w:p w14:paraId="06A6EDF4" w14:textId="187AEC97" w:rsidR="009C50D3" w:rsidRPr="00EC41D9" w:rsidRDefault="009C50D3" w:rsidP="009C50D3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Committees need neighborhood volunteers</w:t>
      </w:r>
    </w:p>
    <w:p w14:paraId="3ED31FFE" w14:textId="699ADF00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Promotion, Organization, Safety and Design Committees</w:t>
      </w:r>
    </w:p>
    <w:p w14:paraId="7569E048" w14:textId="17FA9C49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More information will be added to website about opportunities soon</w:t>
      </w:r>
    </w:p>
    <w:p w14:paraId="044A4D4D" w14:textId="7ECC6397" w:rsidR="0033457C" w:rsidRPr="00EC41D9" w:rsidRDefault="0033457C" w:rsidP="0033457C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Guest Speaker - Deshea Agee, BID Exec. Director</w:t>
      </w:r>
    </w:p>
    <w:p w14:paraId="2D655D23" w14:textId="4460EB21" w:rsidR="009C50D3" w:rsidRPr="00EC41D9" w:rsidRDefault="009C50D3" w:rsidP="0033457C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Visiting businesses in the BID is very important to keep new business </w:t>
      </w:r>
    </w:p>
    <w:p w14:paraId="552934DE" w14:textId="10550D49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Pop-up shop on North and MLK for </w:t>
      </w:r>
      <w:r w:rsidR="0033457C" w:rsidRPr="00EC41D9">
        <w:rPr>
          <w:rFonts w:ascii="Open Sans" w:hAnsi="Open Sans" w:cs="Open Sans"/>
          <w:sz w:val="20"/>
        </w:rPr>
        <w:t>entrepreneurs</w:t>
      </w:r>
    </w:p>
    <w:p w14:paraId="182F67F0" w14:textId="7D58EF63" w:rsidR="009C50D3" w:rsidRPr="00EC41D9" w:rsidRDefault="009C50D3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Podiatrist Building going up on MLK</w:t>
      </w:r>
    </w:p>
    <w:p w14:paraId="57E49469" w14:textId="6E0D9BEB" w:rsidR="009C50D3" w:rsidRPr="00EC41D9" w:rsidRDefault="0033457C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BID’s goal is to bring in businesses neighbors will support</w:t>
      </w:r>
    </w:p>
    <w:p w14:paraId="1B238261" w14:textId="1BE404B3" w:rsidR="0033457C" w:rsidRPr="00EC41D9" w:rsidRDefault="0033457C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Former Shuster’s is still looking for potential tenants</w:t>
      </w:r>
    </w:p>
    <w:p w14:paraId="6AD176AC" w14:textId="1C15F016" w:rsidR="0033457C" w:rsidRPr="00EC41D9" w:rsidRDefault="0033457C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Align organizations and individuals in shared vision</w:t>
      </w:r>
    </w:p>
    <w:p w14:paraId="10A8370A" w14:textId="064BF04E" w:rsidR="0033457C" w:rsidRPr="00EC41D9" w:rsidRDefault="0033457C" w:rsidP="009C50D3">
      <w:pPr>
        <w:pStyle w:val="ListParagraph"/>
        <w:numPr>
          <w:ilvl w:val="3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Old Subway building is being repaired and new Caribbean restaurant is in the works. </w:t>
      </w:r>
    </w:p>
    <w:p w14:paraId="2A4E94B6" w14:textId="77777777" w:rsidR="0033457C" w:rsidRPr="00EC41D9" w:rsidRDefault="0033457C" w:rsidP="0033457C">
      <w:pPr>
        <w:pStyle w:val="ListParagraph"/>
        <w:ind w:left="2880"/>
        <w:rPr>
          <w:rFonts w:ascii="Open Sans" w:hAnsi="Open Sans" w:cs="Open Sans"/>
          <w:sz w:val="20"/>
        </w:rPr>
      </w:pPr>
    </w:p>
    <w:p w14:paraId="24BF6B34" w14:textId="4E8F6C82" w:rsidR="0033457C" w:rsidRPr="00EC41D9" w:rsidRDefault="0033457C" w:rsidP="0033457C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HBHA Bylaws Amendment and BOD Elections</w:t>
      </w:r>
    </w:p>
    <w:p w14:paraId="6F428646" w14:textId="44288BEE" w:rsidR="0033457C" w:rsidRPr="00EC41D9" w:rsidRDefault="0033457C" w:rsidP="0033457C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Bylaw Changes</w:t>
      </w:r>
    </w:p>
    <w:p w14:paraId="628CF849" w14:textId="3662648E" w:rsidR="0033457C" w:rsidRPr="00EC41D9" w:rsidRDefault="0033457C" w:rsidP="0033457C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Move voting to Nov. meeting</w:t>
      </w:r>
    </w:p>
    <w:p w14:paraId="77B8793E" w14:textId="2B5D7A72" w:rsidR="0033457C" w:rsidRPr="00EC41D9" w:rsidRDefault="0033457C" w:rsidP="0033457C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Position terms start Jan. 1</w:t>
      </w:r>
    </w:p>
    <w:p w14:paraId="3C2F39B0" w14:textId="23ABE2AF" w:rsidR="0033457C" w:rsidRPr="00EC41D9" w:rsidRDefault="0033457C" w:rsidP="0033457C">
      <w:pPr>
        <w:pStyle w:val="ListParagraph"/>
        <w:numPr>
          <w:ilvl w:val="2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Motion to approve all ayes, no objections</w:t>
      </w:r>
    </w:p>
    <w:p w14:paraId="142421E1" w14:textId="77777777" w:rsidR="0033457C" w:rsidRPr="00EC41D9" w:rsidRDefault="0033457C" w:rsidP="0033457C">
      <w:pPr>
        <w:pStyle w:val="ListParagraph"/>
        <w:ind w:left="2160"/>
        <w:rPr>
          <w:rFonts w:ascii="Open Sans" w:hAnsi="Open Sans" w:cs="Open Sans"/>
          <w:sz w:val="20"/>
        </w:rPr>
      </w:pPr>
    </w:p>
    <w:p w14:paraId="384D3DE3" w14:textId="513FEFEE" w:rsidR="0033457C" w:rsidRPr="00EC41D9" w:rsidRDefault="0033457C" w:rsidP="0033457C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Direction of Association for 2019</w:t>
      </w:r>
    </w:p>
    <w:p w14:paraId="1CE452CF" w14:textId="75133835" w:rsidR="0033457C" w:rsidRPr="00EC41D9" w:rsidRDefault="0033457C" w:rsidP="0033457C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Recap of 2018 events and questionnaire handed out. </w:t>
      </w:r>
    </w:p>
    <w:p w14:paraId="117C0898" w14:textId="7D603DD7" w:rsidR="0033457C" w:rsidRPr="00EC41D9" w:rsidRDefault="0033457C" w:rsidP="0033457C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Need member feedback on events, meetings and topics for 2019</w:t>
      </w:r>
    </w:p>
    <w:p w14:paraId="70315338" w14:textId="77777777" w:rsidR="0033457C" w:rsidRPr="00EC41D9" w:rsidRDefault="0033457C" w:rsidP="0033457C">
      <w:pPr>
        <w:pStyle w:val="ListParagraph"/>
        <w:ind w:left="1440"/>
        <w:rPr>
          <w:rFonts w:ascii="Open Sans" w:hAnsi="Open Sans" w:cs="Open Sans"/>
          <w:sz w:val="20"/>
        </w:rPr>
      </w:pPr>
    </w:p>
    <w:p w14:paraId="25EE65BB" w14:textId="77777777" w:rsidR="000B28DE" w:rsidRPr="00EC41D9" w:rsidRDefault="00B725BB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>Neighbor Comment</w:t>
      </w:r>
    </w:p>
    <w:p w14:paraId="45C181B6" w14:textId="77777777" w:rsidR="00DC6784" w:rsidRPr="00EC41D9" w:rsidRDefault="00DC6784" w:rsidP="00DC6784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No Comments</w:t>
      </w:r>
    </w:p>
    <w:p w14:paraId="2B9A0799" w14:textId="77777777" w:rsidR="000B28DE" w:rsidRPr="00EC41D9" w:rsidRDefault="000B28DE" w:rsidP="000B28DE">
      <w:pPr>
        <w:pStyle w:val="ListParagraph"/>
        <w:ind w:left="360"/>
        <w:rPr>
          <w:rFonts w:ascii="Open Sans" w:hAnsi="Open Sans" w:cs="Open Sans"/>
          <w:sz w:val="20"/>
        </w:rPr>
      </w:pPr>
    </w:p>
    <w:p w14:paraId="4F224250" w14:textId="77777777" w:rsidR="000B28DE" w:rsidRPr="00EC41D9" w:rsidRDefault="0079530E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 </w:t>
      </w:r>
      <w:r w:rsidR="00B725BB" w:rsidRPr="00EC41D9">
        <w:rPr>
          <w:rFonts w:ascii="Open Sans" w:hAnsi="Open Sans" w:cs="Open Sans"/>
          <w:b/>
          <w:sz w:val="20"/>
        </w:rPr>
        <w:t>Next R</w:t>
      </w:r>
      <w:r w:rsidR="000B28DE" w:rsidRPr="00EC41D9">
        <w:rPr>
          <w:rFonts w:ascii="Open Sans" w:hAnsi="Open Sans" w:cs="Open Sans"/>
          <w:b/>
          <w:sz w:val="20"/>
        </w:rPr>
        <w:t>egularly Scheduled Meeting Date</w:t>
      </w:r>
    </w:p>
    <w:p w14:paraId="7056C6B5" w14:textId="26FE59C5" w:rsidR="000B28DE" w:rsidRPr="00EC41D9" w:rsidRDefault="0033457C" w:rsidP="004B4CE1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>Tuesday, November 13, 2018</w:t>
      </w:r>
      <w:r w:rsidR="00B725BB" w:rsidRPr="00EC41D9">
        <w:rPr>
          <w:rFonts w:ascii="Open Sans" w:hAnsi="Open Sans" w:cs="Open Sans"/>
          <w:sz w:val="20"/>
        </w:rPr>
        <w:t>.  </w:t>
      </w:r>
      <w:r w:rsidRPr="00EC41D9">
        <w:rPr>
          <w:rFonts w:ascii="Open Sans" w:hAnsi="Open Sans" w:cs="Open Sans"/>
          <w:sz w:val="20"/>
        </w:rPr>
        <w:t>Agenda and meeting location TBD</w:t>
      </w:r>
    </w:p>
    <w:p w14:paraId="4C12112D" w14:textId="77777777" w:rsidR="000B28DE" w:rsidRPr="00EC41D9" w:rsidRDefault="000B28DE" w:rsidP="000B28DE">
      <w:pPr>
        <w:pStyle w:val="ListParagraph"/>
        <w:rPr>
          <w:rFonts w:ascii="Open Sans" w:hAnsi="Open Sans" w:cs="Open Sans"/>
          <w:sz w:val="20"/>
        </w:rPr>
      </w:pPr>
    </w:p>
    <w:p w14:paraId="6C29DC43" w14:textId="77777777" w:rsidR="000B28DE" w:rsidRPr="00EC41D9" w:rsidRDefault="0079530E" w:rsidP="004B4CE1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0"/>
        </w:rPr>
      </w:pPr>
      <w:r w:rsidRPr="00EC41D9">
        <w:rPr>
          <w:rFonts w:ascii="Open Sans" w:hAnsi="Open Sans" w:cs="Open Sans"/>
          <w:b/>
          <w:sz w:val="20"/>
        </w:rPr>
        <w:t xml:space="preserve"> </w:t>
      </w:r>
      <w:r w:rsidR="00B725BB" w:rsidRPr="00EC41D9">
        <w:rPr>
          <w:rFonts w:ascii="Open Sans" w:hAnsi="Open Sans" w:cs="Open Sans"/>
          <w:b/>
          <w:sz w:val="20"/>
        </w:rPr>
        <w:t>Adjournment</w:t>
      </w:r>
    </w:p>
    <w:p w14:paraId="54BC3609" w14:textId="4F178BCE" w:rsidR="00956091" w:rsidRPr="00EC41D9" w:rsidRDefault="000B28DE" w:rsidP="0046748E">
      <w:pPr>
        <w:pStyle w:val="ListParagraph"/>
        <w:numPr>
          <w:ilvl w:val="1"/>
          <w:numId w:val="4"/>
        </w:numPr>
        <w:rPr>
          <w:rFonts w:ascii="Open Sans" w:hAnsi="Open Sans" w:cs="Open Sans"/>
          <w:sz w:val="20"/>
        </w:rPr>
      </w:pPr>
      <w:r w:rsidRPr="00EC41D9">
        <w:rPr>
          <w:rFonts w:ascii="Open Sans" w:hAnsi="Open Sans" w:cs="Open Sans"/>
          <w:sz w:val="20"/>
        </w:rPr>
        <w:t xml:space="preserve">Motion made by </w:t>
      </w:r>
      <w:r w:rsidR="00E97D82" w:rsidRPr="00EC41D9">
        <w:rPr>
          <w:rFonts w:ascii="Open Sans" w:hAnsi="Open Sans" w:cs="Open Sans"/>
          <w:sz w:val="20"/>
        </w:rPr>
        <w:t>Dewayne Bishop</w:t>
      </w:r>
      <w:r w:rsidRPr="00EC41D9">
        <w:rPr>
          <w:rFonts w:ascii="Open Sans" w:hAnsi="Open Sans" w:cs="Open Sans"/>
          <w:sz w:val="20"/>
        </w:rPr>
        <w:t xml:space="preserve"> </w:t>
      </w:r>
      <w:r w:rsidR="0033457C" w:rsidRPr="00EC41D9">
        <w:rPr>
          <w:rFonts w:ascii="Open Sans" w:hAnsi="Open Sans" w:cs="Open Sans"/>
          <w:sz w:val="20"/>
        </w:rPr>
        <w:t>7:57pm</w:t>
      </w:r>
      <w:r w:rsidRPr="00EC41D9">
        <w:rPr>
          <w:rFonts w:ascii="Open Sans" w:hAnsi="Open Sans" w:cs="Open Sans"/>
          <w:sz w:val="20"/>
        </w:rPr>
        <w:t xml:space="preserve">, </w:t>
      </w:r>
      <w:r w:rsidR="00E97D82" w:rsidRPr="00EC41D9">
        <w:rPr>
          <w:rFonts w:ascii="Open Sans" w:hAnsi="Open Sans" w:cs="Open Sans"/>
          <w:sz w:val="20"/>
        </w:rPr>
        <w:t>Molly Booth</w:t>
      </w:r>
      <w:r w:rsidRPr="00EC41D9">
        <w:rPr>
          <w:rFonts w:ascii="Open Sans" w:hAnsi="Open Sans" w:cs="Open Sans"/>
          <w:sz w:val="20"/>
        </w:rPr>
        <w:t xml:space="preserve"> second, voice vote – all ayes.</w:t>
      </w:r>
    </w:p>
    <w:sectPr w:rsidR="00956091" w:rsidRPr="00EC41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7633" w14:textId="77777777" w:rsidR="00C91058" w:rsidRDefault="00C91058" w:rsidP="00C91058">
      <w:pPr>
        <w:spacing w:after="0" w:line="240" w:lineRule="auto"/>
      </w:pPr>
      <w:r>
        <w:separator/>
      </w:r>
    </w:p>
  </w:endnote>
  <w:endnote w:type="continuationSeparator" w:id="0">
    <w:p w14:paraId="44304B56" w14:textId="77777777" w:rsidR="00C91058" w:rsidRDefault="00C91058" w:rsidP="00C9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6663" w14:textId="77777777" w:rsidR="00C91058" w:rsidRPr="00043CCD" w:rsidRDefault="00C91058" w:rsidP="00C91058">
    <w:pPr>
      <w:pStyle w:val="Footer"/>
      <w:jc w:val="center"/>
      <w:rPr>
        <w:rFonts w:ascii="Open Sans" w:hAnsi="Open Sans" w:cs="Open Sans"/>
        <w:sz w:val="18"/>
      </w:rPr>
    </w:pPr>
    <w:r w:rsidRPr="00043CCD">
      <w:rPr>
        <w:rFonts w:ascii="Open Sans" w:hAnsi="Open Sans" w:cs="Open Sans"/>
        <w:sz w:val="18"/>
      </w:rPr>
      <w:t>Historic Brewers Hill Association P.O. Box 12270 Milwaukee, WI 53212</w:t>
    </w:r>
  </w:p>
  <w:p w14:paraId="4048C23A" w14:textId="77777777" w:rsidR="00C91058" w:rsidRPr="00043CCD" w:rsidRDefault="00C91058" w:rsidP="00C91058">
    <w:pPr>
      <w:pStyle w:val="Footer"/>
      <w:jc w:val="center"/>
      <w:rPr>
        <w:rFonts w:ascii="Open Sans" w:hAnsi="Open Sans" w:cs="Open Sans"/>
        <w:sz w:val="18"/>
      </w:rPr>
    </w:pPr>
    <w:r w:rsidRPr="00043CCD">
      <w:rPr>
        <w:rFonts w:ascii="Open Sans" w:hAnsi="Open Sans" w:cs="Open Sans"/>
        <w:sz w:val="18"/>
      </w:rPr>
      <w:t>www.historicbrewershill.com</w:t>
    </w:r>
  </w:p>
  <w:p w14:paraId="6D3EC332" w14:textId="77777777" w:rsidR="00C91058" w:rsidRDefault="00C91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5790A" w14:textId="77777777" w:rsidR="00C91058" w:rsidRDefault="00C91058" w:rsidP="00C91058">
      <w:pPr>
        <w:spacing w:after="0" w:line="240" w:lineRule="auto"/>
      </w:pPr>
      <w:r>
        <w:separator/>
      </w:r>
    </w:p>
  </w:footnote>
  <w:footnote w:type="continuationSeparator" w:id="0">
    <w:p w14:paraId="4B825D60" w14:textId="77777777" w:rsidR="00C91058" w:rsidRDefault="00C91058" w:rsidP="00C9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87E"/>
    <w:multiLevelType w:val="hybridMultilevel"/>
    <w:tmpl w:val="74FA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1705"/>
    <w:multiLevelType w:val="hybridMultilevel"/>
    <w:tmpl w:val="6902F436"/>
    <w:lvl w:ilvl="0" w:tplc="CFB87184">
      <w:start w:val="1"/>
      <w:numFmt w:val="upperRoman"/>
      <w:lvlText w:val="%1."/>
      <w:lvlJc w:val="left"/>
      <w:pPr>
        <w:ind w:left="1920" w:hanging="84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FB1465"/>
    <w:multiLevelType w:val="hybridMultilevel"/>
    <w:tmpl w:val="066006EA"/>
    <w:lvl w:ilvl="0" w:tplc="B54EF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01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BB"/>
    <w:rsid w:val="00043CCD"/>
    <w:rsid w:val="000B1D2D"/>
    <w:rsid w:val="000B28DE"/>
    <w:rsid w:val="001A5DF4"/>
    <w:rsid w:val="002005A5"/>
    <w:rsid w:val="0028394D"/>
    <w:rsid w:val="002F15E3"/>
    <w:rsid w:val="003129FE"/>
    <w:rsid w:val="0033457C"/>
    <w:rsid w:val="004001B0"/>
    <w:rsid w:val="004A731A"/>
    <w:rsid w:val="004B4CE1"/>
    <w:rsid w:val="005E36E2"/>
    <w:rsid w:val="005F464F"/>
    <w:rsid w:val="00614275"/>
    <w:rsid w:val="0079530E"/>
    <w:rsid w:val="007B1BDB"/>
    <w:rsid w:val="00804CB0"/>
    <w:rsid w:val="008B51F9"/>
    <w:rsid w:val="009013AA"/>
    <w:rsid w:val="00956091"/>
    <w:rsid w:val="0096624F"/>
    <w:rsid w:val="009C50D3"/>
    <w:rsid w:val="00A762B4"/>
    <w:rsid w:val="00AE49D2"/>
    <w:rsid w:val="00B56FB1"/>
    <w:rsid w:val="00B725BB"/>
    <w:rsid w:val="00BA0A99"/>
    <w:rsid w:val="00BA4615"/>
    <w:rsid w:val="00BD7D23"/>
    <w:rsid w:val="00C20191"/>
    <w:rsid w:val="00C7277A"/>
    <w:rsid w:val="00C91058"/>
    <w:rsid w:val="00CB2A47"/>
    <w:rsid w:val="00DC4E24"/>
    <w:rsid w:val="00DC6784"/>
    <w:rsid w:val="00DD3D4D"/>
    <w:rsid w:val="00E46798"/>
    <w:rsid w:val="00E9744E"/>
    <w:rsid w:val="00E97D82"/>
    <w:rsid w:val="00EC41D9"/>
    <w:rsid w:val="00ED4FF5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8C51"/>
  <w15:chartTrackingRefBased/>
  <w15:docId w15:val="{1EFE6293-7C53-475F-B2C2-767AD07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725BB"/>
  </w:style>
  <w:style w:type="character" w:styleId="Hyperlink">
    <w:name w:val="Hyperlink"/>
    <w:basedOn w:val="DefaultParagraphFont"/>
    <w:uiPriority w:val="99"/>
    <w:unhideWhenUsed/>
    <w:rsid w:val="00B725BB"/>
    <w:rPr>
      <w:color w:val="0000FF"/>
      <w:u w:val="single"/>
    </w:rPr>
  </w:style>
  <w:style w:type="paragraph" w:customStyle="1" w:styleId="m-5422861622637096885gmail-msolistparagraph">
    <w:name w:val="m_-5422861622637096885gmail-msolistparagraph"/>
    <w:basedOn w:val="Normal"/>
    <w:rsid w:val="00B7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5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5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58"/>
  </w:style>
  <w:style w:type="paragraph" w:styleId="Footer">
    <w:name w:val="footer"/>
    <w:basedOn w:val="Normal"/>
    <w:link w:val="FooterChar"/>
    <w:uiPriority w:val="99"/>
    <w:unhideWhenUsed/>
    <w:rsid w:val="00C9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bro@milwauke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Olson</dc:creator>
  <cp:keywords/>
  <dc:description/>
  <cp:lastModifiedBy>Molly Booth</cp:lastModifiedBy>
  <cp:revision>6</cp:revision>
  <dcterms:created xsi:type="dcterms:W3CDTF">2018-11-12T19:43:00Z</dcterms:created>
  <dcterms:modified xsi:type="dcterms:W3CDTF">2019-02-12T16:31:00Z</dcterms:modified>
</cp:coreProperties>
</file>